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A0250" w14:textId="2E48730F" w:rsidR="007338F6" w:rsidRPr="00231A92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231A92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231A92" w:rsidRDefault="007338F6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231A92" w:rsidRDefault="007338F6" w:rsidP="00647146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p w14:paraId="6BD18859" w14:textId="77777777" w:rsidR="00A469FA" w:rsidRPr="00231A92" w:rsidRDefault="00A469FA" w:rsidP="00A469FA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6068AE50" w14:textId="77777777" w:rsidR="00A469FA" w:rsidRPr="00231A92" w:rsidRDefault="00A469FA" w:rsidP="00A469FA">
      <w:pPr>
        <w:pStyle w:val="Default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231A92">
        <w:rPr>
          <w:rFonts w:asciiTheme="minorHAnsi" w:hAnsiTheme="minorHAnsi" w:cstheme="minorHAnsi"/>
          <w:b/>
          <w:color w:val="auto"/>
          <w:sz w:val="28"/>
          <w:szCs w:val="28"/>
        </w:rPr>
        <w:t>FORMULARZ OFERTOWY</w:t>
      </w:r>
    </w:p>
    <w:p w14:paraId="1B1F8884" w14:textId="77777777" w:rsidR="007338F6" w:rsidRPr="00231A92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231A92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F610D70" w14:textId="77777777" w:rsidR="007338F6" w:rsidRPr="00231A92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2BEF6" w14:textId="77777777" w:rsidR="00AE46B7" w:rsidRPr="00231A92" w:rsidRDefault="00AE46B7" w:rsidP="00AE46B7">
      <w:pPr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E46B7" w:rsidRPr="00231A92" w14:paraId="47625FEE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C4E286" w14:textId="77777777" w:rsidR="00AE46B7" w:rsidRPr="00231A92" w:rsidRDefault="00AE46B7" w:rsidP="00A469F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Nazwa/Imię i nazwisko Wykonawcy </w:t>
            </w:r>
          </w:p>
          <w:p w14:paraId="3D8519E9" w14:textId="1DD843C6" w:rsidR="00AE46B7" w:rsidRPr="00231A92" w:rsidRDefault="00AE46B7" w:rsidP="00A469F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C481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189E2F00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709D9" w14:textId="77777777" w:rsidR="00AE46B7" w:rsidRPr="00231A92" w:rsidRDefault="00AE46B7" w:rsidP="00A469F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Imię i nazwisko osoby/osób fizycznych wykonujących przedmiot zamówienia – jeśli dotyczy </w:t>
            </w:r>
          </w:p>
          <w:p w14:paraId="3D11A23F" w14:textId="77777777" w:rsidR="00AE46B7" w:rsidRPr="00231A92" w:rsidRDefault="00AE46B7" w:rsidP="00A469F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319C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6633D404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7DDA1C" w14:textId="77777777" w:rsidR="00AE46B7" w:rsidRPr="00231A92" w:rsidRDefault="00AE46B7" w:rsidP="00A469F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Stosunek prawny łączący Wykonawcę z trenerem (np. umowa o pracę, umowa cywilnoprawna, itp.) - jeśli dotyczy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261D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236E2F10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9811C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NIP/PESEL </w:t>
            </w:r>
          </w:p>
          <w:p w14:paraId="1DBAEFFB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BC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197F07FB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04384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REGON </w:t>
            </w:r>
          </w:p>
          <w:p w14:paraId="6BFAFC76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2F15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3C8AE30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61E95F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Nr telefonu Wykonawcy </w:t>
            </w:r>
          </w:p>
          <w:p w14:paraId="7C42BC65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7B8F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4F74F63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339733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Adres e-mail Wykonawcy </w:t>
            </w:r>
          </w:p>
          <w:p w14:paraId="513C4057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2805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231A92" w14:paraId="1AE0781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5C6B6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Województwo</w:t>
            </w:r>
          </w:p>
          <w:p w14:paraId="3F751932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  <w:p w14:paraId="0A546E48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Ulica i numer </w:t>
            </w:r>
          </w:p>
          <w:p w14:paraId="64176ED6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Kod pocztowy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E7CC" w14:textId="77777777" w:rsidR="00AE46B7" w:rsidRPr="00231A92" w:rsidRDefault="00AE46B7" w:rsidP="00AE46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31A9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14:paraId="306B00DD" w14:textId="77777777" w:rsidR="00AE46B7" w:rsidRPr="00231A92" w:rsidRDefault="00AE46B7" w:rsidP="00AE46B7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40CEC37" w14:textId="77777777" w:rsidR="00AE46B7" w:rsidRPr="00231A92" w:rsidRDefault="00AE46B7" w:rsidP="00AE46B7">
      <w:pPr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231A92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4ECEA9DC" w14:textId="77777777" w:rsidR="00AE46B7" w:rsidRPr="00231A92" w:rsidRDefault="00AE46B7" w:rsidP="00AE46B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9573962" w14:textId="77777777" w:rsidR="00AE46B7" w:rsidRPr="00231A92" w:rsidRDefault="00AE46B7" w:rsidP="00E574D7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14:paraId="524143FC" w14:textId="77777777" w:rsidR="00AE46B7" w:rsidRPr="00231A92" w:rsidRDefault="00AE46B7" w:rsidP="00E574D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2CD9FD27" w14:textId="77777777" w:rsidR="00AE46B7" w:rsidRPr="00231A92" w:rsidRDefault="00AE46B7" w:rsidP="00E574D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1A92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41D19C81" w14:textId="77777777" w:rsidR="00AE46B7" w:rsidRPr="00231A92" w:rsidRDefault="00AE46B7" w:rsidP="00E574D7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1A92">
        <w:rPr>
          <w:rFonts w:asciiTheme="minorHAnsi" w:hAnsiTheme="minorHAnsi" w:cstheme="minorHAnsi"/>
          <w:b/>
          <w:sz w:val="20"/>
          <w:szCs w:val="20"/>
        </w:rPr>
        <w:t>adres e-mail</w:t>
      </w:r>
      <w:r w:rsidRPr="00231A92">
        <w:rPr>
          <w:rFonts w:asciiTheme="minorHAnsi" w:hAnsiTheme="minorHAnsi" w:cstheme="minorHAnsi"/>
          <w:b/>
          <w:sz w:val="20"/>
          <w:szCs w:val="20"/>
        </w:rPr>
        <w:tab/>
      </w:r>
      <w:r w:rsidRPr="00231A92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216DEAD0" w14:textId="77777777" w:rsidR="00AE46B7" w:rsidRPr="00452A2F" w:rsidRDefault="00AE46B7" w:rsidP="00E574D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452A2F">
        <w:rPr>
          <w:rFonts w:asciiTheme="minorHAnsi" w:hAnsiTheme="minorHAnsi" w:cstheme="minorHAnsi"/>
          <w:sz w:val="20"/>
          <w:szCs w:val="20"/>
        </w:rPr>
        <w:tab/>
      </w:r>
      <w:r w:rsidRPr="00452A2F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6B5FF699" w14:textId="77777777" w:rsidR="00AE46B7" w:rsidRPr="00452A2F" w:rsidRDefault="00AE46B7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F89F86" w14:textId="18AF51BE" w:rsidR="007338F6" w:rsidRPr="00452A2F" w:rsidRDefault="00A73CE5" w:rsidP="00A73CE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2A2F">
        <w:rPr>
          <w:rFonts w:asciiTheme="minorHAnsi" w:hAnsiTheme="minorHAnsi" w:cstheme="minorHAnsi"/>
          <w:b/>
          <w:sz w:val="20"/>
          <w:szCs w:val="20"/>
        </w:rPr>
        <w:t>O</w:t>
      </w:r>
      <w:r w:rsidR="007338F6" w:rsidRPr="00452A2F">
        <w:rPr>
          <w:rFonts w:asciiTheme="minorHAnsi" w:hAnsiTheme="minorHAnsi" w:cstheme="minorHAnsi"/>
          <w:b/>
          <w:sz w:val="20"/>
          <w:szCs w:val="20"/>
        </w:rPr>
        <w:t>świadczam, że:</w:t>
      </w:r>
    </w:p>
    <w:p w14:paraId="02C8441E" w14:textId="60CCEC22" w:rsidR="00A469FA" w:rsidRPr="00452A2F" w:rsidRDefault="00A469FA" w:rsidP="00A469FA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  <w:u w:val="single"/>
        </w:rPr>
        <w:t xml:space="preserve">Zapoznałam/em się z treścią zapytania ofertowego nr </w:t>
      </w:r>
      <w:r w:rsidR="00F32236">
        <w:rPr>
          <w:rFonts w:asciiTheme="minorHAnsi" w:hAnsiTheme="minorHAnsi" w:cstheme="minorHAnsi"/>
          <w:sz w:val="20"/>
          <w:szCs w:val="20"/>
          <w:u w:val="single"/>
        </w:rPr>
        <w:t>28</w:t>
      </w:r>
      <w:r w:rsidRPr="00452A2F">
        <w:rPr>
          <w:rFonts w:asciiTheme="minorHAnsi" w:hAnsiTheme="minorHAnsi" w:cstheme="minorHAnsi"/>
          <w:sz w:val="20"/>
          <w:szCs w:val="20"/>
          <w:u w:val="single"/>
        </w:rPr>
        <w:t>/2026/</w:t>
      </w:r>
      <w:r w:rsidR="00F421E2" w:rsidRPr="00452A2F">
        <w:rPr>
          <w:rFonts w:asciiTheme="minorHAnsi" w:hAnsiTheme="minorHAnsi" w:cstheme="minorHAnsi"/>
          <w:sz w:val="20"/>
          <w:szCs w:val="20"/>
          <w:u w:val="single"/>
        </w:rPr>
        <w:t>KO242</w:t>
      </w:r>
      <w:r w:rsidRPr="00452A2F">
        <w:rPr>
          <w:rFonts w:asciiTheme="minorHAnsi" w:hAnsiTheme="minorHAnsi" w:cstheme="minorHAnsi"/>
          <w:sz w:val="20"/>
          <w:szCs w:val="20"/>
        </w:rPr>
        <w:t xml:space="preserve"> dalej zapytanie ofertowe oraz załącznikiem do zapytania ofertowego, rozumiem i akceptuję wszystkie ich zapisy.</w:t>
      </w:r>
    </w:p>
    <w:p w14:paraId="57A9C57C" w14:textId="67E27023" w:rsidR="007338F6" w:rsidRDefault="007338F6" w:rsidP="00B471CD">
      <w:pPr>
        <w:widowControl/>
        <w:numPr>
          <w:ilvl w:val="0"/>
          <w:numId w:val="2"/>
        </w:numPr>
        <w:suppressAutoHyphens/>
        <w:autoSpaceDN/>
        <w:adjustRightInd/>
        <w:rPr>
          <w:rFonts w:asciiTheme="minorHAnsi" w:hAnsiTheme="minorHAnsi" w:cstheme="minorHAnsi"/>
          <w:sz w:val="20"/>
          <w:szCs w:val="20"/>
        </w:rPr>
      </w:pPr>
      <w:r w:rsidRPr="00452A2F">
        <w:rPr>
          <w:rFonts w:asciiTheme="minorHAnsi" w:hAnsiTheme="minorHAnsi" w:cstheme="minorHAnsi"/>
          <w:sz w:val="20"/>
          <w:szCs w:val="20"/>
        </w:rPr>
        <w:t xml:space="preserve">Oświadczam, że posiadam niezbędną wiedzę i doświadczenie do pełnego wykonania przedmiotu </w:t>
      </w:r>
      <w:r w:rsidRPr="006C2CE8">
        <w:rPr>
          <w:rFonts w:asciiTheme="minorHAnsi" w:hAnsiTheme="minorHAnsi" w:cstheme="minorHAnsi"/>
          <w:sz w:val="20"/>
          <w:szCs w:val="20"/>
        </w:rPr>
        <w:t>zamówienia</w:t>
      </w:r>
      <w:r w:rsidR="00A73CE5" w:rsidRPr="006C2CE8">
        <w:rPr>
          <w:rFonts w:asciiTheme="minorHAnsi" w:hAnsiTheme="minorHAnsi" w:cstheme="minorHAnsi"/>
          <w:sz w:val="20"/>
          <w:szCs w:val="20"/>
        </w:rPr>
        <w:t xml:space="preserve"> zawartego w treści </w:t>
      </w:r>
      <w:r w:rsidR="00A469FA" w:rsidRPr="006C2CE8">
        <w:rPr>
          <w:rFonts w:asciiTheme="minorHAnsi" w:hAnsiTheme="minorHAnsi" w:cstheme="minorHAnsi"/>
          <w:sz w:val="20"/>
          <w:szCs w:val="20"/>
        </w:rPr>
        <w:t>zapytania ofertowego:</w:t>
      </w:r>
    </w:p>
    <w:p w14:paraId="1F558843" w14:textId="36BE711F" w:rsidR="00711AA4" w:rsidRPr="000E5894" w:rsidRDefault="000E5894" w:rsidP="00711AA4">
      <w:pPr>
        <w:widowControl/>
        <w:suppressAutoHyphens/>
        <w:autoSpaceDN/>
        <w:adjustRightInd/>
        <w:ind w:left="720"/>
        <w:rPr>
          <w:rFonts w:asciiTheme="minorHAnsi" w:hAnsiTheme="minorHAnsi" w:cstheme="minorHAnsi"/>
          <w:b/>
          <w:bCs/>
          <w:sz w:val="20"/>
          <w:szCs w:val="20"/>
        </w:rPr>
      </w:pPr>
      <w:r w:rsidRPr="000E5894">
        <w:rPr>
          <w:rFonts w:asciiTheme="minorHAnsi" w:hAnsiTheme="minorHAnsi" w:cstheme="minorHAnsi"/>
          <w:b/>
          <w:bCs/>
          <w:sz w:val="20"/>
          <w:szCs w:val="20"/>
        </w:rPr>
        <w:t>Przeprowadzenie szkoleń dla studentów UWSB Merito w Gdańsku:</w:t>
      </w:r>
    </w:p>
    <w:p w14:paraId="149845AA" w14:textId="20541E92" w:rsidR="00A846BD" w:rsidRPr="00A846BD" w:rsidRDefault="00A846BD" w:rsidP="00A846BD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>Część 1: Przeprowadzenie szkolenia dla studentów kierunku Informatyka „Programowanie sterowników PLC” – 4 grup</w:t>
      </w:r>
      <w:r w:rsidR="00F248BD">
        <w:rPr>
          <w:rFonts w:asciiTheme="minorHAnsi" w:hAnsiTheme="minorHAnsi" w:cstheme="minorHAnsi"/>
          <w:b/>
          <w:bCs/>
          <w:sz w:val="20"/>
          <w:szCs w:val="20"/>
        </w:rPr>
        <w:t>y</w:t>
      </w:r>
      <w:r w:rsidRPr="00A846BD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0B549A0" w14:textId="77777777" w:rsidR="00A846BD" w:rsidRPr="00A846BD" w:rsidRDefault="00A846BD" w:rsidP="00A846BD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Część 2: Przeprowadzenie szkolenia dla studentów kierunku Informatyka „Podstawy programowania w języku </w:t>
      </w:r>
      <w:proofErr w:type="spellStart"/>
      <w:r w:rsidRPr="00A846BD">
        <w:rPr>
          <w:rFonts w:asciiTheme="minorHAnsi" w:hAnsiTheme="minorHAnsi" w:cstheme="minorHAnsi"/>
          <w:b/>
          <w:bCs/>
          <w:sz w:val="20"/>
          <w:szCs w:val="20"/>
        </w:rPr>
        <w:t>Python</w:t>
      </w:r>
      <w:proofErr w:type="spellEnd"/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 z wykorzystaniem sztucznej inteligencji” – 4 grupy.</w:t>
      </w:r>
    </w:p>
    <w:p w14:paraId="35D641D0" w14:textId="1ACF9879" w:rsidR="00A846BD" w:rsidRPr="00A846BD" w:rsidRDefault="00A846BD" w:rsidP="00A846BD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lastRenderedPageBreak/>
        <w:t>Część 3: Przeprowadzenie szkolenia dla studentów różnych kierunków „ESG w strategii przedsiębiorstwa” – 6 grup.</w:t>
      </w:r>
    </w:p>
    <w:p w14:paraId="77A7955C" w14:textId="2919178D" w:rsidR="00A846BD" w:rsidRPr="00A846BD" w:rsidRDefault="00A846BD" w:rsidP="00A846BD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 xml:space="preserve">Część 4: Przeprowadzenie szkolenia dla studentów różnych kierunków „ESG w marketingu - unikanie </w:t>
      </w:r>
      <w:proofErr w:type="spellStart"/>
      <w:r w:rsidRPr="00A846BD">
        <w:rPr>
          <w:rFonts w:asciiTheme="minorHAnsi" w:hAnsiTheme="minorHAnsi" w:cstheme="minorHAnsi"/>
          <w:b/>
          <w:bCs/>
          <w:sz w:val="20"/>
          <w:szCs w:val="20"/>
        </w:rPr>
        <w:t>greenwashingu</w:t>
      </w:r>
      <w:proofErr w:type="spellEnd"/>
      <w:r w:rsidRPr="00A846BD">
        <w:rPr>
          <w:rFonts w:asciiTheme="minorHAnsi" w:hAnsiTheme="minorHAnsi" w:cstheme="minorHAnsi"/>
          <w:b/>
          <w:bCs/>
          <w:sz w:val="20"/>
          <w:szCs w:val="20"/>
        </w:rPr>
        <w:t>” – 6 grup.</w:t>
      </w:r>
    </w:p>
    <w:p w14:paraId="37EBB4F9" w14:textId="3E1768E5" w:rsidR="00126166" w:rsidRPr="00A846BD" w:rsidRDefault="00A846BD" w:rsidP="00A846BD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A846BD">
        <w:rPr>
          <w:rFonts w:asciiTheme="minorHAnsi" w:hAnsiTheme="minorHAnsi" w:cstheme="minorHAnsi"/>
          <w:b/>
          <w:bCs/>
          <w:sz w:val="20"/>
          <w:szCs w:val="20"/>
        </w:rPr>
        <w:t>Część 5: Przeprowadzenie szkolenia dla studentów kierunku Pielęgniarstwo „Radzenie sobie ze stresem u personelu medycznego” – 1 grupa.</w:t>
      </w:r>
    </w:p>
    <w:p w14:paraId="65C02DF1" w14:textId="3E548A97" w:rsidR="00A73CE5" w:rsidRPr="006C2CE8" w:rsidRDefault="00A73CE5" w:rsidP="00A73CE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6C2CE8">
        <w:rPr>
          <w:rFonts w:asciiTheme="minorHAnsi" w:hAnsiTheme="minorHAnsi" w:cstheme="minorHAnsi"/>
          <w:sz w:val="20"/>
          <w:szCs w:val="20"/>
        </w:rPr>
        <w:t>*</w:t>
      </w:r>
      <w:r w:rsidRPr="006C2CE8">
        <w:rPr>
          <w:rFonts w:asciiTheme="minorHAnsi" w:hAnsiTheme="minorHAnsi" w:cstheme="minorHAnsi"/>
          <w:i/>
          <w:iCs/>
          <w:sz w:val="18"/>
          <w:szCs w:val="18"/>
        </w:rPr>
        <w:t>odpowiednie zaznaczyć</w:t>
      </w:r>
    </w:p>
    <w:p w14:paraId="4A05C6F5" w14:textId="1E7720DC" w:rsidR="007338F6" w:rsidRPr="00B471CD" w:rsidRDefault="00F4006F" w:rsidP="00F4006F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471CD">
        <w:rPr>
          <w:rFonts w:asciiTheme="minorHAnsi" w:hAnsiTheme="minorHAnsi" w:cstheme="minorHAnsi"/>
          <w:b/>
          <w:u w:val="single"/>
        </w:rPr>
        <w:t>OFERUJĘ WYKONANIE PRZEDMIOTU ZAMÓWIENIA W 1 CZĘŚCI</w:t>
      </w:r>
      <w:r w:rsidRPr="00B471CD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</w:t>
      </w:r>
      <w:r w:rsidR="00A73CE5" w:rsidRPr="00B471CD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5AAE8AAE" w14:textId="77777777" w:rsidR="007338F6" w:rsidRPr="00B471CD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0B21B4" w14:textId="195C7F21" w:rsidR="007338F6" w:rsidRPr="00B471CD" w:rsidRDefault="007338F6" w:rsidP="00FC3CC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B471CD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B471CD">
        <w:rPr>
          <w:rFonts w:asciiTheme="minorHAnsi" w:hAnsiTheme="minorHAnsi" w:cstheme="minorHAnsi"/>
          <w:sz w:val="20"/>
          <w:szCs w:val="20"/>
        </w:rPr>
        <w:t xml:space="preserve">: </w:t>
      </w:r>
      <w:r w:rsidR="00A73CE5" w:rsidRPr="00B471CD">
        <w:rPr>
          <w:rFonts w:asciiTheme="minorHAnsi" w:hAnsiTheme="minorHAnsi" w:cstheme="minorHAnsi"/>
          <w:sz w:val="20"/>
          <w:szCs w:val="20"/>
        </w:rPr>
        <w:t>______________________________</w:t>
      </w:r>
      <w:r w:rsidRPr="00B471CD">
        <w:rPr>
          <w:rFonts w:asciiTheme="minorHAnsi" w:hAnsiTheme="minorHAnsi" w:cstheme="minorHAnsi"/>
          <w:sz w:val="20"/>
          <w:szCs w:val="20"/>
        </w:rPr>
        <w:t xml:space="preserve"> zł;</w:t>
      </w:r>
    </w:p>
    <w:p w14:paraId="4718F731" w14:textId="77777777" w:rsidR="007338F6" w:rsidRPr="00B471CD" w:rsidRDefault="007338F6" w:rsidP="00FC3CC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3CFF5EF" w14:textId="64A96513" w:rsidR="007338F6" w:rsidRPr="00B471CD" w:rsidRDefault="007338F6" w:rsidP="00FC3CC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 xml:space="preserve">słownie: </w:t>
      </w:r>
      <w:r w:rsidR="00A73CE5" w:rsidRPr="00B471CD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</w:t>
      </w:r>
      <w:r w:rsidRPr="00B471CD">
        <w:rPr>
          <w:rFonts w:asciiTheme="minorHAnsi" w:hAnsiTheme="minorHAnsi" w:cstheme="minorHAnsi"/>
          <w:sz w:val="20"/>
          <w:szCs w:val="20"/>
        </w:rPr>
        <w:t xml:space="preserve"> </w:t>
      </w:r>
      <w:r w:rsidR="00A73CE5" w:rsidRPr="00B471CD">
        <w:rPr>
          <w:rFonts w:asciiTheme="minorHAnsi" w:hAnsiTheme="minorHAnsi" w:cstheme="minorHAnsi"/>
          <w:sz w:val="20"/>
          <w:szCs w:val="20"/>
        </w:rPr>
        <w:t>zł</w:t>
      </w:r>
      <w:r w:rsidRPr="00B471CD">
        <w:rPr>
          <w:rFonts w:asciiTheme="minorHAnsi" w:hAnsiTheme="minorHAnsi" w:cstheme="minorHAnsi"/>
          <w:sz w:val="20"/>
          <w:szCs w:val="20"/>
        </w:rPr>
        <w:t>.</w:t>
      </w:r>
    </w:p>
    <w:p w14:paraId="7C1A9136" w14:textId="77777777" w:rsidR="007338F6" w:rsidRPr="00B471CD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E3FD405" w14:textId="29ACFF5F" w:rsidR="007338F6" w:rsidRPr="00B471CD" w:rsidRDefault="000548D6" w:rsidP="000548D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471CD">
        <w:rPr>
          <w:rFonts w:asciiTheme="minorHAnsi" w:hAnsiTheme="minorHAnsi" w:cstheme="minorHAnsi"/>
          <w:sz w:val="20"/>
          <w:szCs w:val="20"/>
        </w:rPr>
        <w:t>Tabela 1.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D16039" w:rsidRPr="00B471CD" w14:paraId="35D4E5A5" w14:textId="77777777">
        <w:trPr>
          <w:trHeight w:val="180"/>
        </w:trPr>
        <w:tc>
          <w:tcPr>
            <w:tcW w:w="10207" w:type="dxa"/>
            <w:gridSpan w:val="5"/>
          </w:tcPr>
          <w:p w14:paraId="1F525D60" w14:textId="61861895" w:rsidR="00D16039" w:rsidRPr="00B471CD" w:rsidRDefault="00D16039" w:rsidP="00E574D7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71CD">
              <w:rPr>
                <w:rFonts w:asciiTheme="minorHAnsi" w:hAnsiTheme="minorHAnsi" w:cstheme="minorHAnsi"/>
                <w:b/>
                <w:sz w:val="20"/>
                <w:szCs w:val="20"/>
              </w:rPr>
              <w:t>Wycena szczegółowa szkoleń w części 1</w:t>
            </w:r>
            <w:r w:rsidR="00F4006F" w:rsidRPr="00B471C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A73CE5" w:rsidRPr="00B471CD" w14:paraId="3B08F5DA" w14:textId="77777777" w:rsidTr="001A76FA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437AC681" w14:textId="6B9ADBC2" w:rsidR="00A73CE5" w:rsidRPr="00B471CD" w:rsidRDefault="001A76FA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581E1B5A" w14:textId="77777777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0D23F" w14:textId="5D5C006F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5240FA" w14:textId="6563EB90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CB446B2" w14:textId="7AE74801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Łączna cena brutto w PLN za </w:t>
            </w:r>
            <w:r w:rsidR="00D16039" w:rsidRPr="00B471C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szkolenia</w:t>
            </w:r>
            <w:r w:rsidR="00D16039" w:rsidRPr="00B471CD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</w:t>
            </w:r>
            <w:r w:rsidRPr="00B471CD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1)</w:t>
            </w:r>
          </w:p>
        </w:tc>
      </w:tr>
      <w:tr w:rsidR="00A73CE5" w:rsidRPr="00B471CD" w14:paraId="2C52D403" w14:textId="77777777" w:rsidTr="00D16039">
        <w:tc>
          <w:tcPr>
            <w:tcW w:w="568" w:type="dxa"/>
          </w:tcPr>
          <w:p w14:paraId="61CC8835" w14:textId="77777777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7E923530" w14:textId="3AB4B91D" w:rsidR="00A73CE5" w:rsidRPr="00594E79" w:rsidRDefault="00594E79" w:rsidP="00D16039">
            <w:pPr>
              <w:suppressAutoHyphens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594E79">
              <w:rPr>
                <w:rFonts w:asciiTheme="minorHAnsi" w:hAnsiTheme="minorHAnsi" w:cstheme="minorBidi"/>
                <w:bCs/>
                <w:sz w:val="18"/>
                <w:szCs w:val="18"/>
              </w:rPr>
              <w:t>Szkolenie dla studentów kierunku</w:t>
            </w:r>
            <w:r w:rsidR="00BD4E03" w:rsidRPr="00BD4E03">
              <w:rPr>
                <w:rFonts w:asciiTheme="minorHAnsi" w:hAnsiTheme="minorHAnsi" w:cstheme="minorBidi"/>
                <w:sz w:val="18"/>
                <w:szCs w:val="18"/>
              </w:rPr>
              <w:t> Informatyka „Programowanie sterowników PLC”</w:t>
            </w:r>
          </w:p>
        </w:tc>
        <w:tc>
          <w:tcPr>
            <w:tcW w:w="1843" w:type="dxa"/>
          </w:tcPr>
          <w:p w14:paraId="07888C10" w14:textId="77777777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75F4DC" w14:textId="5904D8BD" w:rsidR="00A73CE5" w:rsidRPr="00B471CD" w:rsidRDefault="00BD4E03" w:rsidP="00D1603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  <w:p w14:paraId="21742347" w14:textId="073A4B03" w:rsidR="00D16039" w:rsidRPr="00B471CD" w:rsidRDefault="00D16039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F421E2" w:rsidRPr="00B471CD">
              <w:rPr>
                <w:rFonts w:asciiTheme="minorHAnsi" w:hAnsiTheme="minorHAnsi" w:cstheme="minorHAnsi"/>
                <w:sz w:val="18"/>
                <w:szCs w:val="18"/>
              </w:rPr>
              <w:t>ok</w:t>
            </w: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F421E2" w:rsidRPr="00B471C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CE6A48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B471CD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0D630F68" w14:textId="2993AD82" w:rsidR="00A73CE5" w:rsidRPr="00B471CD" w:rsidRDefault="00A73CE5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6039" w:rsidRPr="00B471CD" w14:paraId="00DEA51A" w14:textId="77777777" w:rsidTr="00803BD2">
        <w:tc>
          <w:tcPr>
            <w:tcW w:w="8647" w:type="dxa"/>
            <w:gridSpan w:val="4"/>
            <w:shd w:val="clear" w:color="auto" w:fill="BFBFBF" w:themeFill="background1" w:themeFillShade="BF"/>
          </w:tcPr>
          <w:p w14:paraId="56E07C50" w14:textId="6D31FA90" w:rsidR="00D16039" w:rsidRPr="00B471CD" w:rsidRDefault="00D16039" w:rsidP="00D16039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471CD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4112E0B7" w14:textId="77777777" w:rsidR="00D16039" w:rsidRPr="00B471CD" w:rsidRDefault="00D16039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34DBBC" w14:textId="2A854CCF" w:rsidR="00D16039" w:rsidRPr="00B471CD" w:rsidRDefault="00D16039" w:rsidP="00D16039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1E94B20" w14:textId="77777777" w:rsidR="007338F6" w:rsidRPr="00B471CD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60F7603" w14:textId="5BED9AC6" w:rsidR="007338F6" w:rsidRPr="00B471CD" w:rsidRDefault="007338F6" w:rsidP="00D16039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B471CD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B471CD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B471CD">
        <w:rPr>
          <w:rFonts w:asciiTheme="minorHAnsi" w:hAnsiTheme="minorHAnsi" w:cstheme="minorHAnsi"/>
          <w:sz w:val="16"/>
          <w:szCs w:val="16"/>
        </w:rPr>
        <w:t xml:space="preserve">. </w:t>
      </w:r>
      <w:r w:rsidR="005155D4" w:rsidRPr="00B471CD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7E8752CA" w14:textId="77777777" w:rsidR="00F4006F" w:rsidRPr="00B471CD" w:rsidRDefault="00F4006F" w:rsidP="0082648E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2E1E3D9C" w14:textId="33152F24" w:rsidR="007338F6" w:rsidRPr="00B471CD" w:rsidRDefault="00D16039" w:rsidP="0082648E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B471CD">
        <w:rPr>
          <w:rFonts w:asciiTheme="minorHAnsi" w:hAnsiTheme="minorHAnsi"/>
          <w:b/>
          <w:sz w:val="20"/>
          <w:szCs w:val="20"/>
          <w:u w:val="single"/>
        </w:rPr>
        <w:t>Warunki udziału w postępowaniu</w:t>
      </w:r>
      <w:r w:rsidR="00FC3CC8" w:rsidRPr="00B471CD">
        <w:rPr>
          <w:rFonts w:asciiTheme="minorHAnsi" w:hAnsiTheme="minorHAnsi"/>
          <w:b/>
          <w:sz w:val="20"/>
          <w:szCs w:val="20"/>
          <w:u w:val="single"/>
        </w:rPr>
        <w:t xml:space="preserve"> w części 1:</w:t>
      </w:r>
    </w:p>
    <w:p w14:paraId="715AD826" w14:textId="75322D8E" w:rsidR="002C37AB" w:rsidRPr="002C37AB" w:rsidRDefault="002C37AB" w:rsidP="002C37AB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eastAsiaTheme="majorEastAsia" w:hAnsi="Aptos" w:cs="Arial"/>
          <w:sz w:val="20"/>
          <w:szCs w:val="20"/>
        </w:rPr>
      </w:pPr>
      <w:r w:rsidRPr="00480B64">
        <w:rPr>
          <w:rFonts w:ascii="Aptos" w:eastAsiaTheme="majorEastAsia" w:hAnsi="Aptos" w:cs="Arial"/>
          <w:b/>
          <w:bCs/>
          <w:sz w:val="20"/>
          <w:szCs w:val="20"/>
        </w:rPr>
        <w:t xml:space="preserve">Posiadają wykształcenie wyższe </w:t>
      </w:r>
      <w:r w:rsidRPr="00EE7813">
        <w:rPr>
          <w:rFonts w:ascii="Aptos" w:eastAsiaTheme="majorEastAsia" w:hAnsi="Aptos" w:cs="Arial"/>
          <w:sz w:val="20"/>
          <w:szCs w:val="20"/>
        </w:rPr>
        <w:t>z zakresu informatyki, mechatroniki lub automatyki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(min. tytuł magistra) lub</w:t>
      </w:r>
      <w:r w:rsidRPr="002C37AB">
        <w:rPr>
          <w:rFonts w:ascii="Aptos" w:eastAsiaTheme="majorEastAsia" w:hAnsi="Aptos" w:cs="Arial"/>
          <w:bCs/>
          <w:sz w:val="20"/>
          <w:szCs w:val="20"/>
        </w:rPr>
        <w:t xml:space="preserve"> </w:t>
      </w:r>
      <w:r w:rsidRPr="002C37AB">
        <w:rPr>
          <w:rFonts w:ascii="Aptos" w:eastAsiaTheme="majorEastAsia" w:hAnsi="Aptos" w:cs="Arial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45231F84" w14:textId="77777777" w:rsidR="002C37AB" w:rsidRPr="002C37AB" w:rsidRDefault="002C37AB" w:rsidP="002C37AB">
      <w:pPr>
        <w:pStyle w:val="paragraph"/>
        <w:numPr>
          <w:ilvl w:val="0"/>
          <w:numId w:val="38"/>
        </w:numPr>
        <w:spacing w:after="0"/>
        <w:ind w:left="284"/>
        <w:textAlignment w:val="baseline"/>
        <w:rPr>
          <w:rFonts w:ascii="Aptos" w:eastAsiaTheme="majorEastAsia" w:hAnsi="Aptos" w:cs="Arial"/>
          <w:sz w:val="20"/>
          <w:szCs w:val="20"/>
        </w:rPr>
      </w:pPr>
      <w:r w:rsidRPr="00480B64">
        <w:rPr>
          <w:rFonts w:ascii="Aptos" w:eastAsiaTheme="majorEastAsia" w:hAnsi="Aptos" w:cs="Arial"/>
          <w:b/>
          <w:bCs/>
          <w:sz w:val="20"/>
          <w:szCs w:val="20"/>
        </w:rPr>
        <w:t>Posiadają odpowiednie doświadczenie w prowadzeniu szkoleń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z tematyki będącej przedmiotem niniejszego zapytania </w:t>
      </w:r>
      <w:r w:rsidRPr="002C37AB">
        <w:rPr>
          <w:rFonts w:ascii="Aptos" w:eastAsiaTheme="majorEastAsia" w:hAnsi="Aptos" w:cs="Arial"/>
          <w:b/>
          <w:bCs/>
          <w:sz w:val="20"/>
          <w:szCs w:val="20"/>
        </w:rPr>
        <w:t>w części 1</w:t>
      </w:r>
      <w:r w:rsidRPr="002C37AB">
        <w:rPr>
          <w:rFonts w:ascii="Aptos" w:eastAsiaTheme="majorEastAsia" w:hAnsi="Aptos" w:cs="Arial"/>
          <w:sz w:val="20"/>
          <w:szCs w:val="20"/>
        </w:rPr>
        <w:t xml:space="preserve">, tj. </w:t>
      </w:r>
      <w:r w:rsidRPr="002C37AB">
        <w:rPr>
          <w:rFonts w:ascii="Aptos" w:eastAsiaTheme="majorEastAsia" w:hAnsi="Aptos" w:cs="Arial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Na potwierdzenie doświadczenia należy wypełnić tabelę zawartą w formularzu ofertowym, stanowiącym </w:t>
      </w:r>
      <w:r w:rsidRPr="002C37AB">
        <w:rPr>
          <w:rFonts w:ascii="Aptos" w:eastAsiaTheme="majorEastAsia" w:hAnsi="Aptos" w:cs="Arial"/>
          <w:sz w:val="20"/>
          <w:szCs w:val="20"/>
          <w:u w:val="single"/>
        </w:rPr>
        <w:t>Załącznik nr 1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1B3CED20" w14:textId="64126DC3" w:rsidR="002C37AB" w:rsidRPr="002C37AB" w:rsidRDefault="002C37AB" w:rsidP="002C37AB">
      <w:pPr>
        <w:pStyle w:val="paragraph"/>
        <w:numPr>
          <w:ilvl w:val="0"/>
          <w:numId w:val="38"/>
        </w:numPr>
        <w:spacing w:after="0"/>
        <w:ind w:left="284"/>
        <w:textAlignment w:val="baseline"/>
        <w:rPr>
          <w:rFonts w:ascii="Aptos" w:eastAsiaTheme="majorEastAsia" w:hAnsi="Aptos" w:cs="Arial"/>
          <w:sz w:val="20"/>
          <w:szCs w:val="20"/>
        </w:rPr>
      </w:pPr>
      <w:r w:rsidRPr="00480B64">
        <w:rPr>
          <w:rFonts w:ascii="Aptos" w:eastAsiaTheme="majorEastAsia" w:hAnsi="Aptos" w:cs="Arial"/>
          <w:b/>
          <w:bCs/>
          <w:sz w:val="20"/>
          <w:szCs w:val="20"/>
        </w:rPr>
        <w:t>Posiadają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w okresie IV 2021</w:t>
      </w:r>
      <w:r w:rsidRPr="002C37AB">
        <w:rPr>
          <w:rFonts w:ascii="Arial" w:eastAsiaTheme="majorEastAsia" w:hAnsi="Arial" w:cs="Arial"/>
          <w:sz w:val="20"/>
          <w:szCs w:val="20"/>
        </w:rPr>
        <w:t> </w:t>
      </w:r>
      <w:r w:rsidRPr="002C37AB">
        <w:rPr>
          <w:rFonts w:ascii="Aptos" w:eastAsiaTheme="majorEastAsia" w:hAnsi="Aptos" w:cs="Aptos"/>
          <w:sz w:val="20"/>
          <w:szCs w:val="20"/>
        </w:rPr>
        <w:t>–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obecnie, a je</w:t>
      </w:r>
      <w:r w:rsidRPr="002C37AB">
        <w:rPr>
          <w:rFonts w:ascii="Aptos" w:eastAsiaTheme="majorEastAsia" w:hAnsi="Aptos" w:cs="Aptos"/>
          <w:sz w:val="20"/>
          <w:szCs w:val="20"/>
        </w:rPr>
        <w:t>ż</w:t>
      </w:r>
      <w:r w:rsidRPr="002C37AB">
        <w:rPr>
          <w:rFonts w:ascii="Aptos" w:eastAsiaTheme="majorEastAsia" w:hAnsi="Aptos" w:cs="Arial"/>
          <w:sz w:val="20"/>
          <w:szCs w:val="20"/>
        </w:rPr>
        <w:t>eli okres prowadzenia dzia</w:t>
      </w:r>
      <w:r w:rsidRPr="002C37AB">
        <w:rPr>
          <w:rFonts w:ascii="Aptos" w:eastAsiaTheme="majorEastAsia" w:hAnsi="Aptos" w:cs="Aptos"/>
          <w:sz w:val="20"/>
          <w:szCs w:val="20"/>
        </w:rPr>
        <w:t>ł</w:t>
      </w:r>
      <w:r w:rsidRPr="002C37AB">
        <w:rPr>
          <w:rFonts w:ascii="Aptos" w:eastAsiaTheme="majorEastAsia" w:hAnsi="Aptos" w:cs="Arial"/>
          <w:sz w:val="20"/>
          <w:szCs w:val="20"/>
        </w:rPr>
        <w:t>alno</w:t>
      </w:r>
      <w:r w:rsidRPr="002C37AB">
        <w:rPr>
          <w:rFonts w:ascii="Aptos" w:eastAsiaTheme="majorEastAsia" w:hAnsi="Aptos" w:cs="Aptos"/>
          <w:sz w:val="20"/>
          <w:szCs w:val="20"/>
        </w:rPr>
        <w:t>ś</w:t>
      </w:r>
      <w:r w:rsidRPr="002C37AB">
        <w:rPr>
          <w:rFonts w:ascii="Aptos" w:eastAsiaTheme="majorEastAsia" w:hAnsi="Aptos" w:cs="Arial"/>
          <w:sz w:val="20"/>
          <w:szCs w:val="20"/>
        </w:rPr>
        <w:t>ci jest kr</w:t>
      </w:r>
      <w:r w:rsidRPr="002C37AB">
        <w:rPr>
          <w:rFonts w:ascii="Aptos" w:eastAsiaTheme="majorEastAsia" w:hAnsi="Aptos" w:cs="Aptos"/>
          <w:sz w:val="20"/>
          <w:szCs w:val="20"/>
        </w:rPr>
        <w:t>ó</w:t>
      </w:r>
      <w:r w:rsidRPr="002C37AB">
        <w:rPr>
          <w:rFonts w:ascii="Aptos" w:eastAsiaTheme="majorEastAsia" w:hAnsi="Aptos" w:cs="Arial"/>
          <w:sz w:val="20"/>
          <w:szCs w:val="20"/>
        </w:rPr>
        <w:t xml:space="preserve">tszy </w:t>
      </w:r>
      <w:r w:rsidRPr="002C37AB">
        <w:rPr>
          <w:rFonts w:ascii="Aptos" w:eastAsiaTheme="majorEastAsia" w:hAnsi="Aptos" w:cs="Aptos"/>
          <w:sz w:val="20"/>
          <w:szCs w:val="20"/>
        </w:rPr>
        <w:t>–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w tym okresie,</w:t>
      </w:r>
      <w:r w:rsidRPr="00480B64">
        <w:rPr>
          <w:rFonts w:ascii="Arial" w:eastAsiaTheme="majorEastAsia" w:hAnsi="Arial" w:cs="Arial"/>
          <w:b/>
          <w:bCs/>
          <w:sz w:val="20"/>
          <w:szCs w:val="20"/>
        </w:rPr>
        <w:t> </w:t>
      </w:r>
      <w:r w:rsidRPr="00480B64">
        <w:rPr>
          <w:rFonts w:ascii="Aptos" w:eastAsiaTheme="majorEastAsia" w:hAnsi="Aptos" w:cs="Arial"/>
          <w:b/>
          <w:bCs/>
          <w:sz w:val="20"/>
          <w:szCs w:val="20"/>
        </w:rPr>
        <w:t>min.</w:t>
      </w:r>
      <w:r w:rsidRPr="00480B64">
        <w:rPr>
          <w:rFonts w:ascii="Arial" w:eastAsiaTheme="majorEastAsia" w:hAnsi="Arial" w:cs="Arial"/>
          <w:b/>
          <w:bCs/>
          <w:sz w:val="20"/>
          <w:szCs w:val="20"/>
        </w:rPr>
        <w:t> </w:t>
      </w:r>
      <w:r w:rsidRPr="00480B64">
        <w:rPr>
          <w:rFonts w:ascii="Aptos" w:eastAsiaTheme="majorEastAsia" w:hAnsi="Aptos" w:cs="Arial"/>
          <w:b/>
          <w:bCs/>
          <w:sz w:val="20"/>
          <w:szCs w:val="20"/>
        </w:rPr>
        <w:t>3-letnie doświadczenie zawodowe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z obszaru będącego przedmiotem niniejszego zapytania </w:t>
      </w:r>
      <w:r w:rsidRPr="002C37AB">
        <w:rPr>
          <w:rFonts w:ascii="Aptos" w:eastAsiaTheme="majorEastAsia" w:hAnsi="Aptos" w:cs="Arial"/>
          <w:b/>
          <w:bCs/>
          <w:sz w:val="20"/>
          <w:szCs w:val="20"/>
        </w:rPr>
        <w:t>w części 1</w:t>
      </w:r>
      <w:r w:rsidRPr="002C37AB">
        <w:rPr>
          <w:rFonts w:ascii="Aptos" w:eastAsiaTheme="majorEastAsia" w:hAnsi="Aptos" w:cs="Arial"/>
          <w:sz w:val="20"/>
          <w:szCs w:val="20"/>
        </w:rPr>
        <w:t>. Na potwierdzenie doświadczenia należy wypełnić tabelę zawartą</w:t>
      </w:r>
      <w:r w:rsidRPr="002C37AB">
        <w:rPr>
          <w:rFonts w:ascii="Arial" w:eastAsiaTheme="majorEastAsia" w:hAnsi="Arial" w:cs="Arial"/>
          <w:sz w:val="20"/>
          <w:szCs w:val="20"/>
        </w:rPr>
        <w:t> </w:t>
      </w:r>
      <w:r w:rsidRPr="002C37AB">
        <w:rPr>
          <w:rFonts w:ascii="Aptos" w:eastAsiaTheme="majorEastAsia" w:hAnsi="Aptos" w:cs="Arial"/>
          <w:sz w:val="20"/>
          <w:szCs w:val="20"/>
        </w:rPr>
        <w:t>w formularzu ofertowym, stanowi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>cym za</w:t>
      </w:r>
      <w:r w:rsidRPr="002C37AB">
        <w:rPr>
          <w:rFonts w:ascii="Aptos" w:eastAsiaTheme="majorEastAsia" w:hAnsi="Aptos" w:cs="Aptos"/>
          <w:sz w:val="20"/>
          <w:szCs w:val="20"/>
        </w:rPr>
        <w:t>łą</w:t>
      </w:r>
      <w:r w:rsidRPr="002C37AB">
        <w:rPr>
          <w:rFonts w:ascii="Aptos" w:eastAsiaTheme="majorEastAsia" w:hAnsi="Aptos" w:cs="Arial"/>
          <w:sz w:val="20"/>
          <w:szCs w:val="20"/>
        </w:rPr>
        <w:t>cznik nr 1 do niniejszego zapytania ofertowego. Zamawiaj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>cy zastrzega sobie mo</w:t>
      </w:r>
      <w:r w:rsidRPr="002C37AB">
        <w:rPr>
          <w:rFonts w:ascii="Aptos" w:eastAsiaTheme="majorEastAsia" w:hAnsi="Aptos" w:cs="Aptos"/>
          <w:sz w:val="20"/>
          <w:szCs w:val="20"/>
        </w:rPr>
        <w:t>ż</w:t>
      </w:r>
      <w:r w:rsidRPr="002C37AB">
        <w:rPr>
          <w:rFonts w:ascii="Aptos" w:eastAsiaTheme="majorEastAsia" w:hAnsi="Aptos" w:cs="Arial"/>
          <w:sz w:val="20"/>
          <w:szCs w:val="20"/>
        </w:rPr>
        <w:t>liwo</w:t>
      </w:r>
      <w:r w:rsidRPr="002C37AB">
        <w:rPr>
          <w:rFonts w:ascii="Aptos" w:eastAsiaTheme="majorEastAsia" w:hAnsi="Aptos" w:cs="Aptos"/>
          <w:sz w:val="20"/>
          <w:szCs w:val="20"/>
        </w:rPr>
        <w:t>ść </w:t>
      </w:r>
      <w:r w:rsidRPr="002C37AB">
        <w:rPr>
          <w:rFonts w:ascii="Aptos" w:eastAsiaTheme="majorEastAsia" w:hAnsi="Aptos" w:cs="Arial"/>
          <w:sz w:val="20"/>
          <w:szCs w:val="20"/>
        </w:rPr>
        <w:t>weryfikacji wymaganego do</w:t>
      </w:r>
      <w:r w:rsidRPr="002C37AB">
        <w:rPr>
          <w:rFonts w:ascii="Aptos" w:eastAsiaTheme="majorEastAsia" w:hAnsi="Aptos" w:cs="Aptos"/>
          <w:sz w:val="20"/>
          <w:szCs w:val="20"/>
        </w:rPr>
        <w:t>ś</w:t>
      </w:r>
      <w:r w:rsidRPr="002C37AB">
        <w:rPr>
          <w:rFonts w:ascii="Aptos" w:eastAsiaTheme="majorEastAsia" w:hAnsi="Aptos" w:cs="Arial"/>
          <w:sz w:val="20"/>
          <w:szCs w:val="20"/>
        </w:rPr>
        <w:t>wiadczenia poprzez wezwanie do z</w:t>
      </w:r>
      <w:r w:rsidRPr="002C37AB">
        <w:rPr>
          <w:rFonts w:ascii="Aptos" w:eastAsiaTheme="majorEastAsia" w:hAnsi="Aptos" w:cs="Aptos"/>
          <w:sz w:val="20"/>
          <w:szCs w:val="20"/>
        </w:rPr>
        <w:t>ł</w:t>
      </w:r>
      <w:r w:rsidRPr="002C37AB">
        <w:rPr>
          <w:rFonts w:ascii="Aptos" w:eastAsiaTheme="majorEastAsia" w:hAnsi="Aptos" w:cs="Arial"/>
          <w:sz w:val="20"/>
          <w:szCs w:val="20"/>
        </w:rPr>
        <w:t>o</w:t>
      </w:r>
      <w:r w:rsidRPr="002C37AB">
        <w:rPr>
          <w:rFonts w:ascii="Aptos" w:eastAsiaTheme="majorEastAsia" w:hAnsi="Aptos" w:cs="Aptos"/>
          <w:sz w:val="20"/>
          <w:szCs w:val="20"/>
        </w:rPr>
        <w:t>ż</w:t>
      </w:r>
      <w:r w:rsidRPr="002C37AB">
        <w:rPr>
          <w:rFonts w:ascii="Aptos" w:eastAsiaTheme="majorEastAsia" w:hAnsi="Aptos" w:cs="Arial"/>
          <w:sz w:val="20"/>
          <w:szCs w:val="20"/>
        </w:rPr>
        <w:t>enia dokument</w:t>
      </w:r>
      <w:r w:rsidRPr="002C37AB">
        <w:rPr>
          <w:rFonts w:ascii="Aptos" w:eastAsiaTheme="majorEastAsia" w:hAnsi="Aptos" w:cs="Aptos"/>
          <w:sz w:val="20"/>
          <w:szCs w:val="20"/>
        </w:rPr>
        <w:t>ó</w:t>
      </w:r>
      <w:r w:rsidRPr="002C37AB">
        <w:rPr>
          <w:rFonts w:ascii="Aptos" w:eastAsiaTheme="majorEastAsia" w:hAnsi="Aptos" w:cs="Arial"/>
          <w:sz w:val="20"/>
          <w:szCs w:val="20"/>
        </w:rPr>
        <w:t>w stanowi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>cych jego potwierdzenie (np. referencji, protoko</w:t>
      </w:r>
      <w:r w:rsidRPr="002C37AB">
        <w:rPr>
          <w:rFonts w:ascii="Aptos" w:eastAsiaTheme="majorEastAsia" w:hAnsi="Aptos" w:cs="Aptos"/>
          <w:sz w:val="20"/>
          <w:szCs w:val="20"/>
        </w:rPr>
        <w:t>łó</w:t>
      </w:r>
      <w:r w:rsidRPr="002C37AB">
        <w:rPr>
          <w:rFonts w:ascii="Aptos" w:eastAsiaTheme="majorEastAsia" w:hAnsi="Aptos" w:cs="Arial"/>
          <w:sz w:val="20"/>
          <w:szCs w:val="20"/>
        </w:rPr>
        <w:t>w odbioru, itp.). Wykonawca zobowi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>zany jest do wype</w:t>
      </w:r>
      <w:r w:rsidRPr="002C37AB">
        <w:rPr>
          <w:rFonts w:ascii="Aptos" w:eastAsiaTheme="majorEastAsia" w:hAnsi="Aptos" w:cs="Aptos"/>
          <w:sz w:val="20"/>
          <w:szCs w:val="20"/>
        </w:rPr>
        <w:t>ł</w:t>
      </w:r>
      <w:r w:rsidRPr="002C37AB">
        <w:rPr>
          <w:rFonts w:ascii="Aptos" w:eastAsiaTheme="majorEastAsia" w:hAnsi="Aptos" w:cs="Arial"/>
          <w:sz w:val="20"/>
          <w:szCs w:val="20"/>
        </w:rPr>
        <w:t>nienia tabeli w spos</w:t>
      </w:r>
      <w:r w:rsidRPr="002C37AB">
        <w:rPr>
          <w:rFonts w:ascii="Aptos" w:eastAsiaTheme="majorEastAsia" w:hAnsi="Aptos" w:cs="Aptos"/>
          <w:sz w:val="20"/>
          <w:szCs w:val="20"/>
        </w:rPr>
        <w:t>ó</w:t>
      </w:r>
      <w:r w:rsidRPr="002C37AB">
        <w:rPr>
          <w:rFonts w:ascii="Aptos" w:eastAsiaTheme="majorEastAsia" w:hAnsi="Aptos" w:cs="Arial"/>
          <w:sz w:val="20"/>
          <w:szCs w:val="20"/>
        </w:rPr>
        <w:t>b umo</w:t>
      </w:r>
      <w:r w:rsidRPr="002C37AB">
        <w:rPr>
          <w:rFonts w:ascii="Aptos" w:eastAsiaTheme="majorEastAsia" w:hAnsi="Aptos" w:cs="Aptos"/>
          <w:sz w:val="20"/>
          <w:szCs w:val="20"/>
        </w:rPr>
        <w:t>ż</w:t>
      </w:r>
      <w:r w:rsidRPr="002C37AB">
        <w:rPr>
          <w:rFonts w:ascii="Aptos" w:eastAsiaTheme="majorEastAsia" w:hAnsi="Aptos" w:cs="Arial"/>
          <w:sz w:val="20"/>
          <w:szCs w:val="20"/>
        </w:rPr>
        <w:t>liwiaj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>cy jednoznaczn</w:t>
      </w:r>
      <w:r w:rsidRPr="002C37AB">
        <w:rPr>
          <w:rFonts w:ascii="Aptos" w:eastAsiaTheme="majorEastAsia" w:hAnsi="Aptos" w:cs="Aptos"/>
          <w:sz w:val="20"/>
          <w:szCs w:val="20"/>
        </w:rPr>
        <w:t>ą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ocen</w:t>
      </w:r>
      <w:r w:rsidRPr="002C37AB">
        <w:rPr>
          <w:rFonts w:ascii="Aptos" w:eastAsiaTheme="majorEastAsia" w:hAnsi="Aptos" w:cs="Aptos"/>
          <w:sz w:val="20"/>
          <w:szCs w:val="20"/>
        </w:rPr>
        <w:t>ę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spe</w:t>
      </w:r>
      <w:r w:rsidRPr="002C37AB">
        <w:rPr>
          <w:rFonts w:ascii="Aptos" w:eastAsiaTheme="majorEastAsia" w:hAnsi="Aptos" w:cs="Aptos"/>
          <w:sz w:val="20"/>
          <w:szCs w:val="20"/>
        </w:rPr>
        <w:t>ł</w:t>
      </w:r>
      <w:r w:rsidRPr="002C37AB">
        <w:rPr>
          <w:rFonts w:ascii="Aptos" w:eastAsiaTheme="majorEastAsia" w:hAnsi="Aptos" w:cs="Arial"/>
          <w:sz w:val="20"/>
          <w:szCs w:val="20"/>
        </w:rPr>
        <w:t>nienia wymaga</w:t>
      </w:r>
      <w:r w:rsidRPr="002C37AB">
        <w:rPr>
          <w:rFonts w:ascii="Aptos" w:eastAsiaTheme="majorEastAsia" w:hAnsi="Aptos" w:cs="Aptos"/>
          <w:sz w:val="20"/>
          <w:szCs w:val="20"/>
        </w:rPr>
        <w:t>ń</w:t>
      </w:r>
      <w:r w:rsidRPr="002C37AB">
        <w:rPr>
          <w:rFonts w:ascii="Aptos" w:eastAsiaTheme="majorEastAsia" w:hAnsi="Aptos" w:cs="Arial"/>
          <w:sz w:val="20"/>
          <w:szCs w:val="20"/>
        </w:rPr>
        <w:t xml:space="preserve"> formalnych przez zaproponowanego trenera.</w:t>
      </w:r>
      <w:r w:rsidRPr="002C37AB">
        <w:rPr>
          <w:rFonts w:ascii="Arial" w:eastAsiaTheme="majorEastAsia" w:hAnsi="Arial" w:cs="Arial"/>
          <w:sz w:val="20"/>
          <w:szCs w:val="20"/>
        </w:rPr>
        <w:t> </w:t>
      </w:r>
    </w:p>
    <w:p w14:paraId="2E5EB93C" w14:textId="3A0FA9A9" w:rsidR="00190CD1" w:rsidRPr="00897B10" w:rsidRDefault="007338F6" w:rsidP="0082648E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>Deklaruję poniższe doświadczenie trenera</w:t>
      </w:r>
      <w:r w:rsidR="001A76FA" w:rsidRPr="00C73330"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="0084514B"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="0084514B" w:rsidRPr="00C73330">
        <w:rPr>
          <w:rFonts w:asciiTheme="minorHAnsi" w:hAnsiTheme="minorHAnsi"/>
          <w:sz w:val="20"/>
          <w:szCs w:val="20"/>
          <w:vertAlign w:val="superscript"/>
        </w:rPr>
        <w:t>)</w:t>
      </w:r>
      <w:r w:rsidR="00AE46B7" w:rsidRPr="00C73330"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7A6D360D" w14:textId="3AD5926A" w:rsidR="007338F6" w:rsidRPr="00C73330" w:rsidRDefault="000548D6" w:rsidP="0082648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>Tabela 2.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AE46B7" w:rsidRPr="00C73330" w14:paraId="0DE6BE1C" w14:textId="77777777" w:rsidTr="00624C01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C9C9" w14:textId="639E4120" w:rsidR="00AE46B7" w:rsidRPr="00C73330" w:rsidRDefault="00AE46B7" w:rsidP="00AE46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lastRenderedPageBreak/>
              <w:t>Część</w:t>
            </w:r>
            <w:r w:rsidR="00D16039"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 1</w:t>
            </w:r>
          </w:p>
          <w:p w14:paraId="1707CA35" w14:textId="4EA59775" w:rsidR="00AE46B7" w:rsidRPr="00C73330" w:rsidRDefault="00AE46B7" w:rsidP="00AE46B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B323" w14:textId="67ACE6F4" w:rsidR="00AE46B7" w:rsidRPr="00C73330" w:rsidRDefault="00AE46B7" w:rsidP="00AE46B7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 w:rsidR="001A76FA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20E50B14" w14:textId="0AA6FC1E" w:rsidR="00AE46B7" w:rsidRPr="00C73330" w:rsidRDefault="00AE46B7" w:rsidP="00AE46B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C815B0" w:rsidRPr="00C73330" w14:paraId="1A8B152A" w14:textId="77777777" w:rsidTr="00624C01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EFBD10" w14:textId="05B24555" w:rsidR="00C815B0" w:rsidRPr="00C73330" w:rsidRDefault="00C815B0" w:rsidP="0082648E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99DE4" w14:textId="2C238732" w:rsidR="00B50760" w:rsidRPr="00C73330" w:rsidRDefault="00813A59" w:rsidP="7272EEC8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Szkolenia przeprowadzone w okresie </w:t>
            </w:r>
            <w:r w:rsidR="00D331AB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od </w:t>
            </w:r>
            <w:r w:rsidR="00A50EDE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IV</w:t>
            </w:r>
            <w:r w:rsidR="00D331AB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</w:t>
            </w:r>
            <w:r w:rsidR="00F421E2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3</w:t>
            </w:r>
            <w:r w:rsidR="00D331AB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do </w:t>
            </w:r>
            <w:r w:rsidR="00DD0974"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obecnie</w:t>
            </w:r>
          </w:p>
        </w:tc>
      </w:tr>
      <w:tr w:rsidR="00313D00" w:rsidRPr="00C73330" w14:paraId="7B2F9DBD" w14:textId="77777777" w:rsidTr="00624C01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79DDC" w14:textId="6EECAADD" w:rsidR="00313D00" w:rsidRPr="00C73330" w:rsidRDefault="00313D00" w:rsidP="0082648E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E6533" w14:textId="018A556C" w:rsidR="00313D00" w:rsidRPr="00C73330" w:rsidRDefault="00313D00" w:rsidP="007B189E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D52F6" w14:textId="514BB32E" w:rsidR="00313D00" w:rsidRPr="00C73330" w:rsidRDefault="001A76FA" w:rsidP="007B189E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</w:t>
            </w:r>
            <w:r w:rsidR="003D32A4"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13D00"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/ temat</w:t>
            </w:r>
            <w:r w:rsidR="00313D00"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0F17B" w14:textId="2836F27C" w:rsidR="001A76FA" w:rsidRPr="00C73330" w:rsidRDefault="001A76FA" w:rsidP="001A76F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30745D64" w14:textId="01481316" w:rsidR="00313D00" w:rsidRPr="00C73330" w:rsidRDefault="00313D00" w:rsidP="001A76F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 w:rsidR="0082648E"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pełna nazwa instytucji, adres, telefon kontaktowy</w:t>
            </w:r>
          </w:p>
        </w:tc>
      </w:tr>
      <w:tr w:rsidR="00313D00" w:rsidRPr="00C73330" w14:paraId="679144E1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519" w14:textId="2B483056" w:rsidR="00313D00" w:rsidRPr="00C73330" w:rsidRDefault="00313D00" w:rsidP="0082648E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1F27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FEA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832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C73330" w14:paraId="66F5BB2A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B3F" w14:textId="0A731E69" w:rsidR="00313D00" w:rsidRPr="00C73330" w:rsidRDefault="006B1E7E" w:rsidP="0082648E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80F3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EE26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C05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C73330" w14:paraId="7582AF22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5331" w14:textId="7D624954" w:rsidR="00313D00" w:rsidRPr="00C73330" w:rsidRDefault="006B1E7E" w:rsidP="0082648E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1A2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DBC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C84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C73330" w14:paraId="03814116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C2C6" w14:textId="1DF43C56" w:rsidR="00313D00" w:rsidRPr="00C73330" w:rsidRDefault="0059257F" w:rsidP="0082648E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CFF6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0CBF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94E" w14:textId="77777777" w:rsidR="00313D00" w:rsidRPr="00C73330" w:rsidRDefault="00313D00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006F" w:rsidRPr="00C73330" w14:paraId="29EECB0C" w14:textId="77777777" w:rsidTr="00803BD2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B5ACB" w14:textId="4FADD775" w:rsidR="00F4006F" w:rsidRPr="00C73330" w:rsidRDefault="00F4006F" w:rsidP="0082648E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6B6" w14:textId="77777777" w:rsidR="00F4006F" w:rsidRPr="00C73330" w:rsidRDefault="00F4006F" w:rsidP="0082648E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71DA27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1DA9EB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394F1B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065093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1BEC80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E3DA76" w14:textId="77777777" w:rsidR="00F4006F" w:rsidRPr="00C73330" w:rsidRDefault="00F4006F" w:rsidP="001A76F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B6F556" w14:textId="77777777" w:rsidR="00F4006F" w:rsidRPr="00C73330" w:rsidRDefault="00F4006F" w:rsidP="001A76F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1420EA" w14:textId="77777777" w:rsidR="003E65D0" w:rsidRPr="00C73330" w:rsidRDefault="003E65D0" w:rsidP="0082648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FA539D6" w14:textId="2EE2EF53" w:rsidR="007338F6" w:rsidRPr="00C73330" w:rsidRDefault="007338F6" w:rsidP="0082648E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>(</w:t>
      </w:r>
      <w:r w:rsidR="00865806"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>3</w:t>
      </w: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10842189" w14:textId="45C04C7E" w:rsidR="007338F6" w:rsidRDefault="007338F6" w:rsidP="0082648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36765D5C" w14:textId="77777777" w:rsidR="00BE790D" w:rsidRDefault="00BE790D" w:rsidP="0082648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0758393" w14:textId="10E66D78" w:rsidR="00AB7AE9" w:rsidRPr="00897B10" w:rsidRDefault="00AB7AE9" w:rsidP="00AB7AE9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37455E18" w14:textId="0C7EB0B0" w:rsidR="00AB7AE9" w:rsidRPr="0082648E" w:rsidRDefault="00AB7AE9" w:rsidP="00AB7AE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Tabela 3.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AB7AE9" w:rsidRPr="0082648E" w14:paraId="3896F0F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154" w14:textId="77777777" w:rsidR="00AB7AE9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14:paraId="1B696B2E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7A56" w14:textId="77777777" w:rsidR="00AB7AE9" w:rsidRPr="00AE46B7" w:rsidRDefault="00AB7AE9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08FEF8AE" w14:textId="77777777" w:rsidR="00AB7AE9" w:rsidRPr="001A76FA" w:rsidRDefault="00AB7AE9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AB7AE9" w:rsidRPr="0082648E" w14:paraId="0666326D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E4262" w14:textId="5320D11F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58683" w14:textId="1D71E3FB" w:rsidR="00AB7AE9" w:rsidRPr="0082648E" w:rsidRDefault="00AB7AE9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A50EDE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="00AB7AE9" w:rsidRPr="0082648E" w14:paraId="6B739433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A9231E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4ED20" w14:textId="77777777" w:rsidR="00AB7AE9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1FF99315" w14:textId="77777777" w:rsidR="00AB7AE9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48C57C8" w14:textId="77777777" w:rsidR="00AB7AE9" w:rsidRPr="00B3287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10749D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68686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AB7AE9" w:rsidRPr="0082648E" w14:paraId="04B0D5BA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5A58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83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4B91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236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82648E" w14:paraId="47B20A8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776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7C3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88A9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DC5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82648E" w14:paraId="05396EBF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CBD6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8377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6B4E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1F1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82648E" w14:paraId="2A6774A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3E9A" w14:textId="77777777" w:rsidR="00AB7AE9" w:rsidRPr="0082648E" w:rsidRDefault="00AB7AE9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49AD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05F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424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82648E" w14:paraId="7C3D2045" w14:textId="77777777" w:rsidTr="00803BD2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F2C74A" w14:textId="77777777" w:rsidR="00AB7AE9" w:rsidRPr="0082648E" w:rsidRDefault="00AB7AE9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A8F" w14:textId="77777777" w:rsidR="00AB7AE9" w:rsidRPr="0082648E" w:rsidRDefault="00AB7AE9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0BEC7A" w14:textId="77777777" w:rsidR="00AB7AE9" w:rsidRPr="0082648E" w:rsidRDefault="00AB7AE9" w:rsidP="00AB7AE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747BF66F" w14:textId="77777777" w:rsidR="00AB7AE9" w:rsidRPr="0082648E" w:rsidRDefault="00AB7AE9" w:rsidP="00AB7AE9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52A9F2AA" w14:textId="77777777" w:rsidR="00AB7AE9" w:rsidRPr="00A26500" w:rsidRDefault="00AB7AE9" w:rsidP="00AB7AE9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3638B76" w14:textId="77777777" w:rsidR="002505A8" w:rsidRDefault="002505A8" w:rsidP="002505A8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00BFAD40" w14:textId="77777777" w:rsidR="005F287B" w:rsidRPr="00CD6C07" w:rsidRDefault="005F287B" w:rsidP="005F287B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>spełnienie kryterium K2 w części 1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54662AD8" w14:textId="78E024B7" w:rsidR="005F287B" w:rsidRPr="00CD6C07" w:rsidRDefault="005F287B" w:rsidP="005F287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4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5F287B" w:rsidRPr="00CD6C07" w14:paraId="4968CD3A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7BF4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14:paraId="384E42FE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DC9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421F64BF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5F287B" w:rsidRPr="00CD6C07" w14:paraId="6DB6310C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7816A" w14:textId="5F464C6E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5C8DBD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5F287B" w:rsidRPr="00CD6C07" w14:paraId="2DC49F92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848BB4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F0330F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1DE3A8E9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1D3A525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3669D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47DA3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5F287B" w:rsidRPr="00CD6C07" w14:paraId="1BA6247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735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DEB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AF57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6D2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CD6C07" w14:paraId="7AABFA2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C7D6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2CD8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149C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314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CD6C07" w14:paraId="3E166EB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7360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F30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896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C83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CD6C07" w14:paraId="43B37BF7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54F0" w14:textId="77777777" w:rsidR="005F287B" w:rsidRPr="00CD6C07" w:rsidRDefault="005F287B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76D2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50A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6CD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CD6C07" w14:paraId="27931167" w14:textId="77777777" w:rsidTr="00767CA6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A7963C" w14:textId="77777777" w:rsidR="005F287B" w:rsidRPr="00CD6C07" w:rsidRDefault="005F287B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E07" w14:textId="77777777" w:rsidR="005F287B" w:rsidRPr="00CD6C07" w:rsidRDefault="005F287B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0F749C" w14:textId="77777777" w:rsidR="005F287B" w:rsidRPr="00CD6C07" w:rsidRDefault="005F287B" w:rsidP="005F287B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7BF9567E" w14:textId="77777777" w:rsidR="005F287B" w:rsidRPr="00CD6C07" w:rsidRDefault="005F287B" w:rsidP="005F287B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2778071A" w14:textId="77777777" w:rsidR="005F287B" w:rsidRPr="00CD6C07" w:rsidRDefault="005F287B" w:rsidP="005F287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42B53681" w14:textId="77777777" w:rsidR="005F287B" w:rsidRPr="00CD6C07" w:rsidRDefault="005F287B" w:rsidP="005F287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407918F8" w14:textId="77777777" w:rsidR="005F287B" w:rsidRPr="00CD6C07" w:rsidRDefault="005F287B" w:rsidP="002505A8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A5D3FC" w14:textId="656F98CB" w:rsidR="002505A8" w:rsidRPr="00CD6C07" w:rsidRDefault="002505A8" w:rsidP="002505A8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>spełnienie kryterium K</w:t>
      </w:r>
      <w:r w:rsidR="005F287B" w:rsidRPr="00CD6C07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="00E574D7"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 w części 1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125743F5" w14:textId="33D3D4E9" w:rsidR="002505A8" w:rsidRPr="00CD6C07" w:rsidRDefault="002505A8" w:rsidP="002505A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5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2505A8" w:rsidRPr="00CD6C07" w14:paraId="694AD0C4" w14:textId="77777777" w:rsidTr="00D44B69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9D405" w14:textId="23D0796E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Część 1</w:t>
            </w:r>
          </w:p>
          <w:p w14:paraId="5637B5A2" w14:textId="69EBF9B3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52" w14:textId="77777777" w:rsidR="002505A8" w:rsidRPr="00CD6C07" w:rsidRDefault="002505A8" w:rsidP="00D44B69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5740BACB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C04A0F" w:rsidRPr="00CD6C07" w14:paraId="56A3EB99" w14:textId="77777777" w:rsidTr="00767CA6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2D9F8" w14:textId="18CB7E76" w:rsidR="00C04A0F" w:rsidRPr="00CD6C07" w:rsidRDefault="00C04A0F" w:rsidP="00C04A0F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37D2EE" w14:textId="19CAD2B7" w:rsidR="00C04A0F" w:rsidRPr="00CD6C07" w:rsidRDefault="00CD6C07" w:rsidP="00CD6C0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 w:rsidR="00D81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="002505A8" w:rsidRPr="00CD6C07" w14:paraId="454A5D72" w14:textId="77777777" w:rsidTr="00D44B69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921F3A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C4DB53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1EBE2C" w14:textId="77777777" w:rsidR="002505A8" w:rsidRPr="00CD6C07" w:rsidRDefault="002505A8" w:rsidP="00D44B6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2483F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2505A8" w:rsidRPr="00CD6C07" w14:paraId="128289D9" w14:textId="77777777" w:rsidTr="00D44B69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BFF8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79F8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CFA5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1C1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CD6C07" w14:paraId="599343A8" w14:textId="77777777" w:rsidTr="00D44B69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107E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043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A6EA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A0D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CD6C07" w14:paraId="3F61A224" w14:textId="77777777" w:rsidTr="00D44B69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332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1C81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234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2DA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CD6C07" w14:paraId="4EB2A17A" w14:textId="77777777" w:rsidTr="00D44B69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1CF7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A0F" w14:textId="77777777" w:rsidR="002505A8" w:rsidRPr="00CD6C07" w:rsidRDefault="002505A8" w:rsidP="00D44B69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F27B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B23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CD6C07" w14:paraId="1F05A16C" w14:textId="77777777" w:rsidTr="00D44B69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E9B796" w14:textId="77777777" w:rsidR="002505A8" w:rsidRPr="00CD6C07" w:rsidRDefault="002505A8" w:rsidP="00D44B69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F68" w14:textId="77777777" w:rsidR="002505A8" w:rsidRPr="00CD6C07" w:rsidRDefault="002505A8" w:rsidP="00D44B69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685CA01" w14:textId="77777777" w:rsidR="002505A8" w:rsidRPr="00CD6C07" w:rsidRDefault="002505A8" w:rsidP="002505A8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10080D70" w14:textId="0FD5C225" w:rsidR="002505A8" w:rsidRPr="00CD6C07" w:rsidRDefault="002505A8" w:rsidP="002505A8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1FF83491" w14:textId="77777777" w:rsidR="002505A8" w:rsidRPr="00CD6C07" w:rsidRDefault="002505A8" w:rsidP="002505A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831C5AC" w14:textId="749912BF" w:rsidR="002505A8" w:rsidRPr="00CD6C07" w:rsidRDefault="002505A8" w:rsidP="002505A8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38074954" w14:textId="77777777" w:rsidR="007338F6" w:rsidRPr="00231A92" w:rsidRDefault="007338F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27634AD8" w14:textId="5D9960B0" w:rsidR="00C67DC2" w:rsidRPr="00E87B67" w:rsidRDefault="00C67DC2" w:rsidP="00C67DC2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E87B67">
        <w:rPr>
          <w:rFonts w:asciiTheme="minorHAnsi" w:hAnsiTheme="minorHAnsi" w:cstheme="minorHAnsi"/>
          <w:b/>
          <w:u w:val="single"/>
        </w:rPr>
        <w:t>OFERUJĘ WYKONANIE PRZEDMIOTU ZAMÓWIENIA W 2 CZĘŚCI</w:t>
      </w:r>
      <w:r w:rsidRPr="00E87B67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273B15AA" w14:textId="77777777" w:rsidR="00C67DC2" w:rsidRPr="00E87B67" w:rsidRDefault="00C67DC2" w:rsidP="00C67DC2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0BAE264" w14:textId="77777777" w:rsidR="00C67DC2" w:rsidRPr="00E87B67" w:rsidRDefault="00C67DC2" w:rsidP="00C67DC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E87B67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E87B67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3C8BE2AE" w14:textId="77777777" w:rsidR="00C67DC2" w:rsidRPr="00E87B67" w:rsidRDefault="00C67DC2" w:rsidP="00C67DC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D840A92" w14:textId="77777777" w:rsidR="00C67DC2" w:rsidRPr="00E87B67" w:rsidRDefault="00C67DC2" w:rsidP="00C67DC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2D966951" w14:textId="77777777" w:rsidR="00C67DC2" w:rsidRPr="00E87B67" w:rsidRDefault="00C67DC2" w:rsidP="00C67DC2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E531FF0" w14:textId="5272B9B6" w:rsidR="00C67DC2" w:rsidRPr="00E87B67" w:rsidRDefault="00C67DC2" w:rsidP="00C67DC2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E87B67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>
        <w:rPr>
          <w:rFonts w:asciiTheme="minorHAnsi" w:hAnsiTheme="minorHAnsi" w:cstheme="minorHAnsi"/>
          <w:sz w:val="20"/>
          <w:szCs w:val="20"/>
        </w:rPr>
        <w:t>6</w:t>
      </w:r>
      <w:r w:rsidRPr="00E87B6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C67DC2" w:rsidRPr="00E87B67" w14:paraId="6F9BD5BA" w14:textId="77777777">
        <w:trPr>
          <w:trHeight w:val="180"/>
        </w:trPr>
        <w:tc>
          <w:tcPr>
            <w:tcW w:w="10207" w:type="dxa"/>
            <w:gridSpan w:val="5"/>
          </w:tcPr>
          <w:p w14:paraId="55FD4062" w14:textId="33906932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7B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D4488C" w:rsidRPr="00E87B6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E87B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C67DC2" w:rsidRPr="00E87B67" w14:paraId="3FF74C5A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48633083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2048F9D1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AA493CE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C70741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C6DEBAF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E87B67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C67DC2" w:rsidRPr="00E87B67" w14:paraId="3170212A" w14:textId="77777777">
        <w:tc>
          <w:tcPr>
            <w:tcW w:w="568" w:type="dxa"/>
          </w:tcPr>
          <w:p w14:paraId="0D38DFE1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59F183A4" w14:textId="40EA825A" w:rsidR="00C67DC2" w:rsidRPr="00E87B67" w:rsidRDefault="00511B40" w:rsidP="0025636C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511B40">
              <w:rPr>
                <w:rFonts w:asciiTheme="minorHAnsi" w:hAnsiTheme="minorHAnsi" w:cstheme="minorBidi"/>
                <w:bCs/>
                <w:sz w:val="18"/>
                <w:szCs w:val="18"/>
              </w:rPr>
              <w:t>Szkolenie dla studentów kierunku </w:t>
            </w:r>
            <w:r w:rsidR="00EC3D77" w:rsidRPr="00EC3D77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Informatyka „Podstawy programowania w języku </w:t>
            </w:r>
            <w:proofErr w:type="spellStart"/>
            <w:r w:rsidR="00EC3D77" w:rsidRPr="00EC3D77">
              <w:rPr>
                <w:rFonts w:asciiTheme="minorHAnsi" w:hAnsiTheme="minorHAnsi" w:cstheme="minorBidi"/>
                <w:bCs/>
                <w:sz w:val="18"/>
                <w:szCs w:val="18"/>
              </w:rPr>
              <w:t>Python</w:t>
            </w:r>
            <w:proofErr w:type="spellEnd"/>
            <w:r w:rsidR="00EC3D77" w:rsidRPr="00EC3D77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z wykorzystaniem sztucznej inteligencji” </w:t>
            </w:r>
          </w:p>
        </w:tc>
        <w:tc>
          <w:tcPr>
            <w:tcW w:w="1843" w:type="dxa"/>
          </w:tcPr>
          <w:p w14:paraId="215420AB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75FDCA" w14:textId="07F70969" w:rsidR="00C67DC2" w:rsidRPr="00E87B67" w:rsidRDefault="00526277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87B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  <w:p w14:paraId="5095F4AA" w14:textId="7E18F2B8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ED670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E87B67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23D80623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7DC2" w:rsidRPr="00E87B67" w14:paraId="269D3D81" w14:textId="77777777" w:rsidTr="00803BD2">
        <w:tc>
          <w:tcPr>
            <w:tcW w:w="8647" w:type="dxa"/>
            <w:gridSpan w:val="4"/>
            <w:shd w:val="clear" w:color="auto" w:fill="BFBFBF" w:themeFill="background1" w:themeFillShade="BF"/>
          </w:tcPr>
          <w:p w14:paraId="35B527CB" w14:textId="77777777" w:rsidR="00C67DC2" w:rsidRPr="00E87B67" w:rsidRDefault="00C67DC2" w:rsidP="0025636C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87B67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01C460EE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C73731" w14:textId="77777777" w:rsidR="00C67DC2" w:rsidRPr="00E87B67" w:rsidRDefault="00C67DC2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4D3B27" w14:textId="77777777" w:rsidR="00C67DC2" w:rsidRPr="00E87B67" w:rsidRDefault="00C67DC2" w:rsidP="00C67DC2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2E33756" w14:textId="77777777" w:rsidR="00C67DC2" w:rsidRPr="00E87B67" w:rsidRDefault="00C67DC2" w:rsidP="00C67DC2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E87B67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E87B67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E87B67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01CEB4F0" w14:textId="77777777" w:rsidR="00C67DC2" w:rsidRPr="00E87B67" w:rsidRDefault="00C67DC2" w:rsidP="00C67DC2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720014BB" w14:textId="16FF3C2A" w:rsidR="00C67DC2" w:rsidRPr="00E87B67" w:rsidRDefault="00C67DC2" w:rsidP="00C67DC2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E87B67">
        <w:rPr>
          <w:rFonts w:asciiTheme="minorHAnsi" w:hAnsiTheme="minorHAnsi"/>
          <w:b/>
          <w:sz w:val="20"/>
          <w:szCs w:val="20"/>
          <w:u w:val="single"/>
        </w:rPr>
        <w:lastRenderedPageBreak/>
        <w:t xml:space="preserve">Warunki udziału w postępowaniu w części </w:t>
      </w:r>
      <w:r w:rsidR="00554C3B" w:rsidRPr="00E87B67">
        <w:rPr>
          <w:rFonts w:asciiTheme="minorHAnsi" w:hAnsiTheme="minorHAnsi"/>
          <w:b/>
          <w:sz w:val="20"/>
          <w:szCs w:val="20"/>
          <w:u w:val="single"/>
        </w:rPr>
        <w:t>2</w:t>
      </w:r>
      <w:r w:rsidRPr="00E87B67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7518FA49" w14:textId="3C9E8746" w:rsidR="003D669C" w:rsidRPr="00415CBE" w:rsidRDefault="00C67DC2" w:rsidP="00D169A5">
      <w:pPr>
        <w:pStyle w:val="paragraph"/>
        <w:numPr>
          <w:ilvl w:val="0"/>
          <w:numId w:val="45"/>
        </w:numPr>
        <w:ind w:left="284"/>
        <w:jc w:val="both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2571CC">
        <w:rPr>
          <w:rStyle w:val="normaltextrun"/>
          <w:rFonts w:ascii="Aptos" w:eastAsiaTheme="majorEastAsia" w:hAnsi="Aptos" w:cs="Segoe UI"/>
          <w:b/>
          <w:bCs/>
          <w:sz w:val="20"/>
          <w:szCs w:val="20"/>
        </w:rPr>
        <w:t xml:space="preserve">Posiadają </w:t>
      </w:r>
      <w:r w:rsidRPr="00415CBE">
        <w:rPr>
          <w:rStyle w:val="normaltextrun"/>
          <w:rFonts w:asciiTheme="minorHAnsi" w:eastAsiaTheme="majorEastAsia" w:hAnsiTheme="minorHAnsi" w:cs="Segoe UI"/>
          <w:b/>
          <w:bCs/>
          <w:sz w:val="20"/>
          <w:szCs w:val="20"/>
        </w:rPr>
        <w:t>wykształcenie wyższe</w:t>
      </w:r>
      <w:r w:rsidRPr="00415CBE">
        <w:rPr>
          <w:rStyle w:val="normaltextrun"/>
          <w:rFonts w:asciiTheme="minorHAnsi" w:eastAsiaTheme="majorEastAsia" w:hAnsiTheme="minorHAnsi" w:cs="Segoe UI"/>
          <w:sz w:val="20"/>
          <w:szCs w:val="20"/>
        </w:rPr>
        <w:t xml:space="preserve"> </w:t>
      </w:r>
      <w:r w:rsidR="003D669C" w:rsidRPr="00415CBE">
        <w:rPr>
          <w:rFonts w:asciiTheme="minorHAnsi" w:eastAsiaTheme="majorEastAsia" w:hAnsiTheme="minorHAnsi" w:cs="Arial"/>
          <w:sz w:val="20"/>
          <w:szCs w:val="20"/>
        </w:rPr>
        <w:t>z zakresu informatyki (min. tytuł magistra) lub</w:t>
      </w:r>
      <w:r w:rsidR="003D669C" w:rsidRPr="00415CBE">
        <w:rPr>
          <w:rFonts w:asciiTheme="minorHAnsi" w:eastAsiaTheme="majorEastAsia" w:hAnsiTheme="minorHAnsi" w:cs="Arial"/>
          <w:bCs/>
          <w:sz w:val="20"/>
          <w:szCs w:val="20"/>
        </w:rPr>
        <w:t xml:space="preserve"> </w:t>
      </w:r>
      <w:r w:rsidR="003D669C" w:rsidRPr="00415CBE">
        <w:rPr>
          <w:rFonts w:asciiTheme="minorHAnsi" w:eastAsiaTheme="majorEastAsia" w:hAnsiTheme="minorHAnsi" w:cs="Arial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5A46B0BD" w14:textId="77777777" w:rsidR="003D669C" w:rsidRPr="00415CBE" w:rsidRDefault="003D669C" w:rsidP="003D669C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D169A5">
        <w:rPr>
          <w:rFonts w:asciiTheme="minorHAnsi" w:eastAsiaTheme="majorEastAsia" w:hAnsiTheme="minorHAnsi" w:cs="Arial"/>
          <w:b/>
          <w:bCs/>
          <w:sz w:val="20"/>
          <w:szCs w:val="20"/>
        </w:rPr>
        <w:t>Posiadają odpowiednie doświadczenie w prowadzeniu szkoleń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z tematyki będącej przedmiotem niniejszego zapytania </w:t>
      </w:r>
      <w:r w:rsidRPr="00415CBE">
        <w:rPr>
          <w:rFonts w:asciiTheme="minorHAnsi" w:eastAsiaTheme="majorEastAsia" w:hAnsiTheme="minorHAnsi" w:cs="Arial"/>
          <w:b/>
          <w:bCs/>
          <w:sz w:val="20"/>
          <w:szCs w:val="20"/>
        </w:rPr>
        <w:t>w części 2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, tj. </w:t>
      </w:r>
      <w:r w:rsidRPr="00415CBE">
        <w:rPr>
          <w:rFonts w:asciiTheme="minorHAnsi" w:eastAsiaTheme="majorEastAsia" w:hAnsiTheme="minorHAnsi" w:cs="Arial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Na potwierdzenie doświadczenia należy wypełnić tabelę zawartą w formularzu ofertowym, stanowiącym </w:t>
      </w:r>
      <w:r w:rsidRPr="00415CBE">
        <w:rPr>
          <w:rFonts w:asciiTheme="minorHAnsi" w:eastAsiaTheme="majorEastAsia" w:hAnsiTheme="minorHAnsi" w:cs="Arial"/>
          <w:sz w:val="20"/>
          <w:szCs w:val="20"/>
          <w:u w:val="single"/>
        </w:rPr>
        <w:t>Załącznik nr 1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38582DA4" w14:textId="006FFE85" w:rsidR="00C67DC2" w:rsidRPr="00415CBE" w:rsidRDefault="003D669C" w:rsidP="00415CBE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EF2AB5">
        <w:rPr>
          <w:rFonts w:asciiTheme="minorHAnsi" w:eastAsiaTheme="majorEastAsia" w:hAnsiTheme="minorHAnsi" w:cs="Arial"/>
          <w:b/>
          <w:bCs/>
          <w:sz w:val="20"/>
          <w:szCs w:val="20"/>
        </w:rPr>
        <w:t>Posiadają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w okresie IV 2021</w:t>
      </w:r>
      <w:r w:rsidRPr="00415CBE">
        <w:rPr>
          <w:rFonts w:ascii="Arial" w:eastAsiaTheme="majorEastAsia" w:hAnsi="Arial" w:cs="Arial"/>
          <w:sz w:val="20"/>
          <w:szCs w:val="20"/>
        </w:rPr>
        <w:t> </w:t>
      </w:r>
      <w:r w:rsidRPr="00415CBE">
        <w:rPr>
          <w:rFonts w:ascii="Aptos" w:eastAsiaTheme="majorEastAsia" w:hAnsi="Aptos" w:cs="Aptos"/>
          <w:sz w:val="20"/>
          <w:szCs w:val="20"/>
        </w:rPr>
        <w:t>–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obecnie, a je</w:t>
      </w:r>
      <w:r w:rsidRPr="00415CBE">
        <w:rPr>
          <w:rFonts w:ascii="Aptos" w:eastAsiaTheme="majorEastAsia" w:hAnsi="Aptos" w:cs="Aptos"/>
          <w:sz w:val="20"/>
          <w:szCs w:val="20"/>
        </w:rPr>
        <w:t>ż</w:t>
      </w:r>
      <w:r w:rsidRPr="00415CBE">
        <w:rPr>
          <w:rFonts w:asciiTheme="minorHAnsi" w:eastAsiaTheme="majorEastAsia" w:hAnsiTheme="minorHAnsi" w:cs="Arial"/>
          <w:sz w:val="20"/>
          <w:szCs w:val="20"/>
        </w:rPr>
        <w:t>eli okres prowadzenia dzia</w:t>
      </w:r>
      <w:r w:rsidRPr="00415CBE">
        <w:rPr>
          <w:rFonts w:ascii="Aptos" w:eastAsiaTheme="majorEastAsia" w:hAnsi="Aptos" w:cs="Aptos"/>
          <w:sz w:val="20"/>
          <w:szCs w:val="20"/>
        </w:rPr>
        <w:t>ł</w:t>
      </w:r>
      <w:r w:rsidRPr="00415CBE">
        <w:rPr>
          <w:rFonts w:asciiTheme="minorHAnsi" w:eastAsiaTheme="majorEastAsia" w:hAnsiTheme="minorHAnsi" w:cs="Arial"/>
          <w:sz w:val="20"/>
          <w:szCs w:val="20"/>
        </w:rPr>
        <w:t>alno</w:t>
      </w:r>
      <w:r w:rsidRPr="00415CBE">
        <w:rPr>
          <w:rFonts w:ascii="Aptos" w:eastAsiaTheme="majorEastAsia" w:hAnsi="Aptos" w:cs="Aptos"/>
          <w:sz w:val="20"/>
          <w:szCs w:val="20"/>
        </w:rPr>
        <w:t>ś</w:t>
      </w:r>
      <w:r w:rsidRPr="00415CBE">
        <w:rPr>
          <w:rFonts w:asciiTheme="minorHAnsi" w:eastAsiaTheme="majorEastAsia" w:hAnsiTheme="minorHAnsi" w:cs="Arial"/>
          <w:sz w:val="20"/>
          <w:szCs w:val="20"/>
        </w:rPr>
        <w:t>ci jest kr</w:t>
      </w:r>
      <w:r w:rsidRPr="00415CBE">
        <w:rPr>
          <w:rFonts w:ascii="Aptos" w:eastAsiaTheme="majorEastAsia" w:hAnsi="Aptos" w:cs="Aptos"/>
          <w:sz w:val="20"/>
          <w:szCs w:val="20"/>
        </w:rPr>
        <w:t>ó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tszy </w:t>
      </w:r>
      <w:r w:rsidRPr="00415CBE">
        <w:rPr>
          <w:rFonts w:ascii="Aptos" w:eastAsiaTheme="majorEastAsia" w:hAnsi="Aptos" w:cs="Aptos"/>
          <w:sz w:val="20"/>
          <w:szCs w:val="20"/>
        </w:rPr>
        <w:t>–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w tym okresie,</w:t>
      </w:r>
      <w:r w:rsidRPr="00415CBE">
        <w:rPr>
          <w:rFonts w:ascii="Arial" w:eastAsiaTheme="majorEastAsia" w:hAnsi="Arial" w:cs="Arial"/>
          <w:sz w:val="20"/>
          <w:szCs w:val="20"/>
        </w:rPr>
        <w:t> </w:t>
      </w:r>
      <w:r w:rsidRPr="00415CBE">
        <w:rPr>
          <w:rFonts w:asciiTheme="minorHAnsi" w:eastAsiaTheme="majorEastAsia" w:hAnsiTheme="minorHAnsi" w:cs="Arial"/>
          <w:sz w:val="20"/>
          <w:szCs w:val="20"/>
        </w:rPr>
        <w:t>min.</w:t>
      </w:r>
      <w:r w:rsidRPr="00415CBE">
        <w:rPr>
          <w:rFonts w:ascii="Arial" w:eastAsiaTheme="majorEastAsia" w:hAnsi="Arial" w:cs="Arial"/>
          <w:sz w:val="20"/>
          <w:szCs w:val="20"/>
        </w:rPr>
        <w:t> 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3-letnie </w:t>
      </w:r>
      <w:r w:rsidRPr="00EF2AB5">
        <w:rPr>
          <w:rFonts w:asciiTheme="minorHAnsi" w:eastAsiaTheme="majorEastAsia" w:hAnsiTheme="minorHAnsi" w:cs="Arial"/>
          <w:b/>
          <w:bCs/>
          <w:sz w:val="20"/>
          <w:szCs w:val="20"/>
        </w:rPr>
        <w:t>doświadczenie zawodowe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z obszaru będącego przedmiotem niniejszego zapytania </w:t>
      </w:r>
      <w:r w:rsidRPr="00415CBE">
        <w:rPr>
          <w:rFonts w:asciiTheme="minorHAnsi" w:eastAsiaTheme="majorEastAsia" w:hAnsiTheme="minorHAnsi" w:cs="Arial"/>
          <w:b/>
          <w:bCs/>
          <w:sz w:val="20"/>
          <w:szCs w:val="20"/>
        </w:rPr>
        <w:t>w części 2</w:t>
      </w:r>
      <w:r w:rsidRPr="00415CBE">
        <w:rPr>
          <w:rFonts w:asciiTheme="minorHAnsi" w:eastAsiaTheme="majorEastAsia" w:hAnsiTheme="minorHAnsi" w:cs="Arial"/>
          <w:sz w:val="20"/>
          <w:szCs w:val="20"/>
        </w:rPr>
        <w:t>. Na potwierdzenie doświadczenia należy wypełnić tabelę zawartą</w:t>
      </w:r>
      <w:r w:rsidRPr="00415CBE">
        <w:rPr>
          <w:rFonts w:ascii="Arial" w:eastAsiaTheme="majorEastAsia" w:hAnsi="Arial" w:cs="Arial"/>
          <w:sz w:val="20"/>
          <w:szCs w:val="20"/>
        </w:rPr>
        <w:t> </w:t>
      </w:r>
      <w:r w:rsidRPr="00415CBE">
        <w:rPr>
          <w:rFonts w:asciiTheme="minorHAnsi" w:eastAsiaTheme="majorEastAsia" w:hAnsiTheme="minorHAnsi" w:cs="Arial"/>
          <w:sz w:val="20"/>
          <w:szCs w:val="20"/>
        </w:rPr>
        <w:t>w formularzu ofertowym, stanowi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cym za</w:t>
      </w:r>
      <w:r w:rsidRPr="00415CBE">
        <w:rPr>
          <w:rFonts w:ascii="Aptos" w:eastAsiaTheme="majorEastAsia" w:hAnsi="Aptos" w:cs="Aptos"/>
          <w:sz w:val="20"/>
          <w:szCs w:val="20"/>
        </w:rPr>
        <w:t>łą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cznik nr 1 do niniejszego zapytania ofertowego. Zamawiaj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cy zastrzega sobie mo</w:t>
      </w:r>
      <w:r w:rsidRPr="00415CBE">
        <w:rPr>
          <w:rFonts w:ascii="Aptos" w:eastAsiaTheme="majorEastAsia" w:hAnsi="Aptos" w:cs="Aptos"/>
          <w:sz w:val="20"/>
          <w:szCs w:val="20"/>
        </w:rPr>
        <w:t>ż</w:t>
      </w:r>
      <w:r w:rsidRPr="00415CBE">
        <w:rPr>
          <w:rFonts w:asciiTheme="minorHAnsi" w:eastAsiaTheme="majorEastAsia" w:hAnsiTheme="minorHAnsi" w:cs="Arial"/>
          <w:sz w:val="20"/>
          <w:szCs w:val="20"/>
        </w:rPr>
        <w:t>liwo</w:t>
      </w:r>
      <w:r w:rsidRPr="00415CBE">
        <w:rPr>
          <w:rFonts w:ascii="Aptos" w:eastAsiaTheme="majorEastAsia" w:hAnsi="Aptos" w:cs="Aptos"/>
          <w:sz w:val="20"/>
          <w:szCs w:val="20"/>
        </w:rPr>
        <w:t>ść </w:t>
      </w:r>
      <w:r w:rsidRPr="00415CBE">
        <w:rPr>
          <w:rFonts w:asciiTheme="minorHAnsi" w:eastAsiaTheme="majorEastAsia" w:hAnsiTheme="minorHAnsi" w:cs="Arial"/>
          <w:sz w:val="20"/>
          <w:szCs w:val="20"/>
        </w:rPr>
        <w:t>weryfikacji wymaganego do</w:t>
      </w:r>
      <w:r w:rsidRPr="00415CBE">
        <w:rPr>
          <w:rFonts w:ascii="Aptos" w:eastAsiaTheme="majorEastAsia" w:hAnsi="Aptos" w:cs="Aptos"/>
          <w:sz w:val="20"/>
          <w:szCs w:val="20"/>
        </w:rPr>
        <w:t>ś</w:t>
      </w:r>
      <w:r w:rsidRPr="00415CBE">
        <w:rPr>
          <w:rFonts w:asciiTheme="minorHAnsi" w:eastAsiaTheme="majorEastAsia" w:hAnsiTheme="minorHAnsi" w:cs="Arial"/>
          <w:sz w:val="20"/>
          <w:szCs w:val="20"/>
        </w:rPr>
        <w:t>wiadczenia poprzez wezwanie do z</w:t>
      </w:r>
      <w:r w:rsidRPr="00415CBE">
        <w:rPr>
          <w:rFonts w:ascii="Aptos" w:eastAsiaTheme="majorEastAsia" w:hAnsi="Aptos" w:cs="Aptos"/>
          <w:sz w:val="20"/>
          <w:szCs w:val="20"/>
        </w:rPr>
        <w:t>ł</w:t>
      </w:r>
      <w:r w:rsidRPr="00415CBE">
        <w:rPr>
          <w:rFonts w:asciiTheme="minorHAnsi" w:eastAsiaTheme="majorEastAsia" w:hAnsiTheme="minorHAnsi" w:cs="Arial"/>
          <w:sz w:val="20"/>
          <w:szCs w:val="20"/>
        </w:rPr>
        <w:t>o</w:t>
      </w:r>
      <w:r w:rsidRPr="00415CBE">
        <w:rPr>
          <w:rFonts w:ascii="Aptos" w:eastAsiaTheme="majorEastAsia" w:hAnsi="Aptos" w:cs="Aptos"/>
          <w:sz w:val="20"/>
          <w:szCs w:val="20"/>
        </w:rPr>
        <w:t>ż</w:t>
      </w:r>
      <w:r w:rsidRPr="00415CBE">
        <w:rPr>
          <w:rFonts w:asciiTheme="minorHAnsi" w:eastAsiaTheme="majorEastAsia" w:hAnsiTheme="minorHAnsi" w:cs="Arial"/>
          <w:sz w:val="20"/>
          <w:szCs w:val="20"/>
        </w:rPr>
        <w:t>enia dokument</w:t>
      </w:r>
      <w:r w:rsidRPr="00415CBE">
        <w:rPr>
          <w:rFonts w:ascii="Aptos" w:eastAsiaTheme="majorEastAsia" w:hAnsi="Aptos" w:cs="Aptos"/>
          <w:sz w:val="20"/>
          <w:szCs w:val="20"/>
        </w:rPr>
        <w:t>ó</w:t>
      </w:r>
      <w:r w:rsidRPr="00415CBE">
        <w:rPr>
          <w:rFonts w:asciiTheme="minorHAnsi" w:eastAsiaTheme="majorEastAsia" w:hAnsiTheme="minorHAnsi" w:cs="Arial"/>
          <w:sz w:val="20"/>
          <w:szCs w:val="20"/>
        </w:rPr>
        <w:t>w stanowi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cych jego potwierdzenie (np. referencji, protoko</w:t>
      </w:r>
      <w:r w:rsidRPr="00415CBE">
        <w:rPr>
          <w:rFonts w:ascii="Aptos" w:eastAsiaTheme="majorEastAsia" w:hAnsi="Aptos" w:cs="Aptos"/>
          <w:sz w:val="20"/>
          <w:szCs w:val="20"/>
        </w:rPr>
        <w:t>łó</w:t>
      </w:r>
      <w:r w:rsidRPr="00415CBE">
        <w:rPr>
          <w:rFonts w:asciiTheme="minorHAnsi" w:eastAsiaTheme="majorEastAsia" w:hAnsiTheme="minorHAnsi" w:cs="Arial"/>
          <w:sz w:val="20"/>
          <w:szCs w:val="20"/>
        </w:rPr>
        <w:t>w odbioru, itp.). Wykonawca zobowi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zany jest do wype</w:t>
      </w:r>
      <w:r w:rsidRPr="00415CBE">
        <w:rPr>
          <w:rFonts w:ascii="Aptos" w:eastAsiaTheme="majorEastAsia" w:hAnsi="Aptos" w:cs="Aptos"/>
          <w:sz w:val="20"/>
          <w:szCs w:val="20"/>
        </w:rPr>
        <w:t>ł</w:t>
      </w:r>
      <w:r w:rsidRPr="00415CBE">
        <w:rPr>
          <w:rFonts w:asciiTheme="minorHAnsi" w:eastAsiaTheme="majorEastAsia" w:hAnsiTheme="minorHAnsi" w:cs="Arial"/>
          <w:sz w:val="20"/>
          <w:szCs w:val="20"/>
        </w:rPr>
        <w:t>nienia tabeli w spos</w:t>
      </w:r>
      <w:r w:rsidRPr="00415CBE">
        <w:rPr>
          <w:rFonts w:ascii="Aptos" w:eastAsiaTheme="majorEastAsia" w:hAnsi="Aptos" w:cs="Aptos"/>
          <w:sz w:val="20"/>
          <w:szCs w:val="20"/>
        </w:rPr>
        <w:t>ó</w:t>
      </w:r>
      <w:r w:rsidRPr="00415CBE">
        <w:rPr>
          <w:rFonts w:asciiTheme="minorHAnsi" w:eastAsiaTheme="majorEastAsia" w:hAnsiTheme="minorHAnsi" w:cs="Arial"/>
          <w:sz w:val="20"/>
          <w:szCs w:val="20"/>
        </w:rPr>
        <w:t>b umo</w:t>
      </w:r>
      <w:r w:rsidRPr="00415CBE">
        <w:rPr>
          <w:rFonts w:ascii="Aptos" w:eastAsiaTheme="majorEastAsia" w:hAnsi="Aptos" w:cs="Aptos"/>
          <w:sz w:val="20"/>
          <w:szCs w:val="20"/>
        </w:rPr>
        <w:t>ż</w:t>
      </w:r>
      <w:r w:rsidRPr="00415CBE">
        <w:rPr>
          <w:rFonts w:asciiTheme="minorHAnsi" w:eastAsiaTheme="majorEastAsia" w:hAnsiTheme="minorHAnsi" w:cs="Arial"/>
          <w:sz w:val="20"/>
          <w:szCs w:val="20"/>
        </w:rPr>
        <w:t>liwiaj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>cy jednoznaczn</w:t>
      </w:r>
      <w:r w:rsidRPr="00415CBE">
        <w:rPr>
          <w:rFonts w:ascii="Aptos" w:eastAsiaTheme="majorEastAsia" w:hAnsi="Aptos" w:cs="Aptos"/>
          <w:sz w:val="20"/>
          <w:szCs w:val="20"/>
        </w:rPr>
        <w:t>ą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ocen</w:t>
      </w:r>
      <w:r w:rsidRPr="00415CBE">
        <w:rPr>
          <w:rFonts w:ascii="Aptos" w:eastAsiaTheme="majorEastAsia" w:hAnsi="Aptos" w:cs="Aptos"/>
          <w:sz w:val="20"/>
          <w:szCs w:val="20"/>
        </w:rPr>
        <w:t>ę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spe</w:t>
      </w:r>
      <w:r w:rsidRPr="00415CBE">
        <w:rPr>
          <w:rFonts w:ascii="Aptos" w:eastAsiaTheme="majorEastAsia" w:hAnsi="Aptos" w:cs="Aptos"/>
          <w:sz w:val="20"/>
          <w:szCs w:val="20"/>
        </w:rPr>
        <w:t>ł</w:t>
      </w:r>
      <w:r w:rsidRPr="00415CBE">
        <w:rPr>
          <w:rFonts w:asciiTheme="minorHAnsi" w:eastAsiaTheme="majorEastAsia" w:hAnsiTheme="minorHAnsi" w:cs="Arial"/>
          <w:sz w:val="20"/>
          <w:szCs w:val="20"/>
        </w:rPr>
        <w:t>nienia wymaga</w:t>
      </w:r>
      <w:r w:rsidRPr="00415CBE">
        <w:rPr>
          <w:rFonts w:ascii="Aptos" w:eastAsiaTheme="majorEastAsia" w:hAnsi="Aptos" w:cs="Aptos"/>
          <w:sz w:val="20"/>
          <w:szCs w:val="20"/>
        </w:rPr>
        <w:t>ń</w:t>
      </w:r>
      <w:r w:rsidRPr="00415CBE">
        <w:rPr>
          <w:rFonts w:asciiTheme="minorHAnsi" w:eastAsiaTheme="majorEastAsia" w:hAnsiTheme="minorHAnsi" w:cs="Arial"/>
          <w:sz w:val="20"/>
          <w:szCs w:val="20"/>
        </w:rPr>
        <w:t xml:space="preserve"> formalnych przez zaproponowanego trenera.</w:t>
      </w:r>
      <w:r w:rsidRPr="00415CBE">
        <w:rPr>
          <w:rFonts w:ascii="Arial" w:eastAsiaTheme="majorEastAsia" w:hAnsi="Arial" w:cs="Arial"/>
          <w:sz w:val="20"/>
          <w:szCs w:val="20"/>
        </w:rPr>
        <w:t> </w:t>
      </w:r>
    </w:p>
    <w:p w14:paraId="4FB2EC7D" w14:textId="48B1069F" w:rsidR="00BE790D" w:rsidRPr="004F6D85" w:rsidRDefault="00BE790D" w:rsidP="00BE790D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1E275AEB" w14:textId="6ED25FAA" w:rsidR="00BE790D" w:rsidRPr="00C73330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>
        <w:rPr>
          <w:rFonts w:asciiTheme="minorHAnsi" w:hAnsiTheme="minorHAnsi" w:cstheme="minorHAnsi"/>
          <w:sz w:val="20"/>
          <w:szCs w:val="20"/>
        </w:rPr>
        <w:t>7</w:t>
      </w:r>
      <w:r w:rsidRPr="00C7333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BE790D" w:rsidRPr="00C73330" w14:paraId="1C77C40F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53D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14:paraId="79EAF404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C02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2F2AEAA0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BE790D" w:rsidRPr="00C73330" w14:paraId="5E0380F6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93550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6F0AF1" w14:textId="134B4C44" w:rsidR="00BE790D" w:rsidRPr="00C73330" w:rsidRDefault="00BE790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="00BE790D" w:rsidRPr="00C73330" w14:paraId="6B5590A8" w14:textId="77777777" w:rsidTr="007A6F74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74D29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D7F808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33873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A9830C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7F153314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BE790D" w:rsidRPr="00C73330" w14:paraId="681A5068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69C0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A2C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148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2F1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C73330" w14:paraId="0BDA295F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588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4700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7063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84F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C73330" w14:paraId="5555BBC2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DD9B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50B5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1F1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3DD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C73330" w14:paraId="38EBC0CB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D56" w14:textId="77777777" w:rsidR="00BE790D" w:rsidRPr="00C73330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209C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784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A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C73330" w14:paraId="32AA62AC" w14:textId="77777777" w:rsidTr="007A6F74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5001C3" w14:textId="77777777" w:rsidR="00BE790D" w:rsidRPr="00C73330" w:rsidRDefault="00BE790D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6083C2" w14:textId="77777777" w:rsidR="00BE790D" w:rsidRPr="00C73330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AB953A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888D31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9D5057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1FF4A5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F92C05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1A79A2" w14:textId="77777777" w:rsidR="00BE790D" w:rsidRPr="00C73330" w:rsidRDefault="00BE790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B91013" w14:textId="77777777" w:rsidR="00BE790D" w:rsidRPr="00C73330" w:rsidRDefault="00BE790D" w:rsidP="007A6F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D983C0C" w14:textId="77777777" w:rsidR="00BE790D" w:rsidRPr="00C73330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44470D9" w14:textId="77777777" w:rsidR="00BE790D" w:rsidRPr="00C73330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30AA2287" w14:textId="77777777" w:rsidR="00BE790D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9FB6BE3" w14:textId="77777777" w:rsidR="00BE790D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6B8EAB2" w14:textId="290801E2" w:rsidR="00BE790D" w:rsidRPr="004F6D85" w:rsidRDefault="00BE790D" w:rsidP="00BE790D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6F106DE7" w14:textId="1C495593" w:rsidR="00BE790D" w:rsidRPr="0082648E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>
        <w:rPr>
          <w:rFonts w:asciiTheme="minorHAnsi" w:hAnsiTheme="minorHAnsi" w:cstheme="minorHAnsi"/>
          <w:sz w:val="20"/>
          <w:szCs w:val="20"/>
        </w:rPr>
        <w:t>8</w:t>
      </w:r>
      <w:r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BE790D" w:rsidRPr="0082648E" w14:paraId="7A1498D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1C72" w14:textId="25CA490D" w:rsidR="00BE790D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4F6D85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14:paraId="3031200D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602" w14:textId="77777777" w:rsidR="00BE790D" w:rsidRPr="00AE46B7" w:rsidRDefault="00BE790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199B68EA" w14:textId="77777777" w:rsidR="00BE790D" w:rsidRPr="001A76FA" w:rsidRDefault="00BE790D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BE790D" w:rsidRPr="0082648E" w14:paraId="00BB6B5B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88D62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4A645" w14:textId="49CCF8E5" w:rsidR="00BE790D" w:rsidRPr="0082648E" w:rsidRDefault="00BE790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="00BE790D" w:rsidRPr="0082648E" w14:paraId="6DD4E400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1234B6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CFBDE" w14:textId="77777777" w:rsidR="00BE790D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2FD73925" w14:textId="77777777" w:rsidR="00BE790D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6EB81931" w14:textId="77777777" w:rsidR="00BE790D" w:rsidRPr="00B3287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B5FB5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35806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BE790D" w:rsidRPr="0082648E" w14:paraId="2DDD66BB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DBA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476F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565F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DAE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82648E" w14:paraId="34BF5C27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E874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7FC9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D1A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5212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82648E" w14:paraId="46808EE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05F5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4DEA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CF8A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08D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82648E" w14:paraId="09BBC70D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FE3" w14:textId="77777777" w:rsidR="00BE790D" w:rsidRPr="0082648E" w:rsidRDefault="00BE790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A4DD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D41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E95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82648E" w14:paraId="5D49812D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E4B0" w14:textId="77777777" w:rsidR="00BE790D" w:rsidRPr="0082648E" w:rsidRDefault="00BE790D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F8CC" w14:textId="77777777" w:rsidR="00BE790D" w:rsidRPr="0082648E" w:rsidRDefault="00BE790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7ED77BB" w14:textId="77777777" w:rsidR="00BE790D" w:rsidRPr="0082648E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1C173FB7" w14:textId="77777777" w:rsidR="00BE790D" w:rsidRPr="0082648E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42F40FD8" w14:textId="77777777" w:rsidR="00BE790D" w:rsidRPr="00A26500" w:rsidRDefault="00BE790D" w:rsidP="00BE790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259B6EAA" w14:textId="77777777" w:rsidR="00C67DC2" w:rsidRPr="00231A92" w:rsidRDefault="00C67DC2" w:rsidP="00C67DC2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6EB08038" w14:textId="2787CB89" w:rsidR="00481CE6" w:rsidRPr="00CD6C07" w:rsidRDefault="00481CE6" w:rsidP="00481CE6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0433CCF3" w14:textId="1EDCD13A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9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481CE6" w:rsidRPr="00CD6C07" w14:paraId="2A911E17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945" w14:textId="537CCAB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14:paraId="021E0F3E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627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3F3D37C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481CE6" w:rsidRPr="00CD6C07" w14:paraId="3E650C6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C219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0568C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481CE6" w:rsidRPr="00CD6C07" w14:paraId="0C5B358D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9B99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0A39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3D41201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0677ECD8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C5C494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33EC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481CE6" w:rsidRPr="00CD6C07" w14:paraId="5E1050DE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7FC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A62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AABE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F193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53151914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4E4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BC69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35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8AC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4A35120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EFC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0A3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88AA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E97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7F85220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B7AE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01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876A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91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7A3896A4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770B8F" w14:textId="77777777" w:rsidR="00481CE6" w:rsidRPr="00CD6C07" w:rsidRDefault="00481CE6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3C99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7F80258" w14:textId="77777777" w:rsidR="00481CE6" w:rsidRPr="00CD6C07" w:rsidRDefault="00481CE6" w:rsidP="00481CE6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307ED20C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0C4CD54D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A9FB4A0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5BE14D2B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D5A4BF3" w14:textId="28F7200E" w:rsidR="00481CE6" w:rsidRPr="00CD6C07" w:rsidRDefault="00481CE6" w:rsidP="00481CE6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3C20A79B" w14:textId="13D84AC4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10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481CE6" w:rsidRPr="00CD6C07" w14:paraId="6BEE55F3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AC8BD" w14:textId="57D09CBC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  <w:p w14:paraId="3D83D5EC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A1B8" w14:textId="77777777" w:rsidR="00481CE6" w:rsidRPr="00CD6C07" w:rsidRDefault="00481CE6" w:rsidP="007A6F74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30F2C14C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481CE6" w:rsidRPr="00CD6C07" w14:paraId="536ACB6C" w14:textId="77777777" w:rsidTr="007A6F74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4473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0CA6E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="00481CE6" w:rsidRPr="00CD6C07" w14:paraId="17E301EE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0AC56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2D73C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47C6BB" w14:textId="77777777" w:rsidR="00481CE6" w:rsidRPr="00CD6C07" w:rsidRDefault="00481CE6" w:rsidP="007A6F7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FB4AB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481CE6" w:rsidRPr="00CD6C07" w14:paraId="169BF6BB" w14:textId="77777777" w:rsidTr="007A6F74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B9F6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FC8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2CF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F8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5F10B05E" w14:textId="77777777" w:rsidTr="007A6F74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2F9C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F0B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E13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A18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6B4B8594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E216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3AF6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C87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938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52EDE8ED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6F9B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C6D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49C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0A9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6D5526D2" w14:textId="77777777" w:rsidTr="007A6F74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0DBB85" w14:textId="77777777" w:rsidR="00481CE6" w:rsidRPr="00CD6C07" w:rsidRDefault="00481CE6" w:rsidP="007A6F74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949E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BF33AE" w14:textId="77777777" w:rsidR="00481CE6" w:rsidRPr="00CD6C07" w:rsidRDefault="00481CE6" w:rsidP="00481CE6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202EA1E9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38061953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5D064909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10CEE1E9" w14:textId="08A2F57D" w:rsidR="00C67DC2" w:rsidRPr="00231A92" w:rsidRDefault="00C67DC2" w:rsidP="00C67DC2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3C4DFC2A" w14:textId="77777777" w:rsidR="00C67DC2" w:rsidRPr="00231A92" w:rsidRDefault="00C67DC2" w:rsidP="007338F6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2BDDB0DD" w14:textId="22C99C8F" w:rsidR="00554C3B" w:rsidRPr="00081332" w:rsidRDefault="00554C3B" w:rsidP="00554C3B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81332">
        <w:rPr>
          <w:rFonts w:asciiTheme="minorHAnsi" w:hAnsiTheme="minorHAnsi" w:cstheme="minorHAnsi"/>
          <w:b/>
          <w:u w:val="single"/>
        </w:rPr>
        <w:t>OFERUJĘ WYKONANIE PRZEDMIOTU ZAMÓWIENIA W 3 CZĘŚCI</w:t>
      </w:r>
      <w:r w:rsidRPr="00081332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72D6DE9B" w14:textId="77777777" w:rsidR="00554C3B" w:rsidRPr="00081332" w:rsidRDefault="00554C3B" w:rsidP="00554C3B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826D5B9" w14:textId="77777777" w:rsidR="00554C3B" w:rsidRPr="00081332" w:rsidRDefault="00554C3B" w:rsidP="00554C3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081332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081332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081332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44E1E5F6" w14:textId="77777777" w:rsidR="00554C3B" w:rsidRPr="00081332" w:rsidRDefault="00554C3B" w:rsidP="00554C3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93FDA59" w14:textId="77777777" w:rsidR="00554C3B" w:rsidRPr="006E41DC" w:rsidRDefault="00554C3B" w:rsidP="00554C3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11A842DB" w14:textId="77777777" w:rsidR="00554C3B" w:rsidRPr="006E41DC" w:rsidRDefault="00554C3B" w:rsidP="00554C3B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F1979B6" w14:textId="6BB8F846" w:rsidR="00554C3B" w:rsidRPr="006E41DC" w:rsidRDefault="00554C3B" w:rsidP="00554C3B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Tabela 1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 w:rsidRPr="006E41D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554C3B" w:rsidRPr="006E41DC" w14:paraId="52D291C7" w14:textId="77777777">
        <w:trPr>
          <w:trHeight w:val="180"/>
        </w:trPr>
        <w:tc>
          <w:tcPr>
            <w:tcW w:w="10207" w:type="dxa"/>
            <w:gridSpan w:val="5"/>
          </w:tcPr>
          <w:p w14:paraId="0F5F3720" w14:textId="2828AA9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506C3D"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554C3B" w:rsidRPr="006E41DC" w14:paraId="4C47FFB0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732F603F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7B8C52BC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14EEE42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172C79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011F747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6E41DC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554C3B" w:rsidRPr="006E41DC" w14:paraId="3BE6502E" w14:textId="77777777">
        <w:tc>
          <w:tcPr>
            <w:tcW w:w="568" w:type="dxa"/>
          </w:tcPr>
          <w:p w14:paraId="0128D2D1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162C4ECE" w14:textId="39887020" w:rsidR="00554C3B" w:rsidRPr="006E41DC" w:rsidRDefault="00ED6705" w:rsidP="0025636C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ED6705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Szkolenie </w:t>
            </w:r>
            <w:r w:rsidR="00E16914" w:rsidRPr="00E16914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studentów różnych kierunków „ESG w strategii przedsiębiorstwa” </w:t>
            </w:r>
          </w:p>
        </w:tc>
        <w:tc>
          <w:tcPr>
            <w:tcW w:w="1843" w:type="dxa"/>
          </w:tcPr>
          <w:p w14:paraId="3CD7F520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3E3AC1F" w14:textId="56888E32" w:rsidR="00554C3B" w:rsidRPr="006E41DC" w:rsidRDefault="001F0BD7" w:rsidP="0025636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  <w:p w14:paraId="104EFB2E" w14:textId="5A505E92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ED670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4106C5FD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54C3B" w:rsidRPr="006E41DC" w14:paraId="17256DF1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14:paraId="0D9EC350" w14:textId="77777777" w:rsidR="00554C3B" w:rsidRPr="006E41DC" w:rsidRDefault="00554C3B" w:rsidP="0025636C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1EB79C4C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F3C6FC" w14:textId="77777777" w:rsidR="00554C3B" w:rsidRPr="006E41DC" w:rsidRDefault="00554C3B" w:rsidP="0025636C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1F77977" w14:textId="77777777" w:rsidR="00554C3B" w:rsidRPr="006E41DC" w:rsidRDefault="00554C3B" w:rsidP="00554C3B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DFB8592" w14:textId="77777777" w:rsidR="00554C3B" w:rsidRPr="006E41DC" w:rsidRDefault="00554C3B" w:rsidP="00554C3B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6E41DC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6E41DC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6E41DC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15402CD9" w14:textId="77777777" w:rsidR="00554C3B" w:rsidRPr="006E41DC" w:rsidRDefault="00554C3B" w:rsidP="00554C3B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18C7FD6E" w14:textId="47F44069" w:rsidR="009A41C9" w:rsidRPr="009A41C9" w:rsidRDefault="00554C3B" w:rsidP="009A41C9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6E41DC">
        <w:rPr>
          <w:rFonts w:asciiTheme="minorHAnsi" w:hAnsiTheme="minorHAnsi"/>
          <w:b/>
          <w:sz w:val="20"/>
          <w:szCs w:val="20"/>
          <w:u w:val="single"/>
        </w:rPr>
        <w:t>Warunki udziału w postępowaniu w części 3:</w:t>
      </w:r>
    </w:p>
    <w:p w14:paraId="4B778CB0" w14:textId="7CB56D44" w:rsidR="00FD4941" w:rsidRPr="00FD4941" w:rsidRDefault="00BC3365" w:rsidP="00FD4941">
      <w:pPr>
        <w:pStyle w:val="paragraph"/>
        <w:numPr>
          <w:ilvl w:val="0"/>
          <w:numId w:val="47"/>
        </w:numPr>
        <w:ind w:left="284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FD4941">
        <w:rPr>
          <w:rFonts w:asciiTheme="minorHAnsi" w:eastAsiaTheme="majorEastAsia" w:hAnsiTheme="minorHAnsi" w:cs="Segoe UI"/>
          <w:b/>
          <w:bCs/>
          <w:sz w:val="20"/>
          <w:szCs w:val="20"/>
        </w:rPr>
        <w:t>Posiadają wykształcenie wyższe</w:t>
      </w:r>
      <w:r w:rsidRPr="00FD4941">
        <w:rPr>
          <w:rFonts w:asciiTheme="minorHAnsi" w:eastAsiaTheme="majorEastAsia" w:hAnsiTheme="minorHAnsi" w:cs="Segoe UI"/>
          <w:sz w:val="20"/>
          <w:szCs w:val="20"/>
        </w:rPr>
        <w:t xml:space="preserve"> </w:t>
      </w:r>
      <w:r w:rsidR="00FD4941" w:rsidRPr="00FD4941">
        <w:rPr>
          <w:rFonts w:asciiTheme="minorHAnsi" w:eastAsiaTheme="majorEastAsia" w:hAnsiTheme="minorHAnsi" w:cs="Arial"/>
          <w:sz w:val="20"/>
          <w:szCs w:val="20"/>
        </w:rPr>
        <w:t>w co najmniej jednym z wymienionych obszarów</w:t>
      </w:r>
      <w:r w:rsidR="00FD4941">
        <w:rPr>
          <w:rFonts w:asciiTheme="minorHAnsi" w:eastAsiaTheme="majorEastAsia" w:hAnsiTheme="minorHAnsi" w:cs="Arial"/>
          <w:sz w:val="20"/>
          <w:szCs w:val="20"/>
        </w:rPr>
        <w:t>:</w:t>
      </w:r>
      <w:r w:rsidR="00FD4941" w:rsidRPr="00FD4941">
        <w:rPr>
          <w:rFonts w:asciiTheme="minorHAnsi" w:eastAsiaTheme="majorEastAsia" w:hAnsiTheme="minorHAnsi" w:cs="Arial"/>
          <w:sz w:val="20"/>
          <w:szCs w:val="20"/>
        </w:rPr>
        <w:t xml:space="preserve"> zarządzanie, ESG, prawo lub</w:t>
      </w:r>
      <w:r w:rsidR="00FD4941" w:rsidRPr="00FD4941">
        <w:rPr>
          <w:rFonts w:asciiTheme="minorHAnsi" w:eastAsiaTheme="majorEastAsia" w:hAnsiTheme="minorHAnsi" w:cs="Arial"/>
          <w:bCs/>
          <w:sz w:val="20"/>
          <w:szCs w:val="20"/>
        </w:rPr>
        <w:t xml:space="preserve"> </w:t>
      </w:r>
      <w:r w:rsidR="00FD4941" w:rsidRPr="00FD4941">
        <w:rPr>
          <w:rFonts w:asciiTheme="minorHAnsi" w:eastAsiaTheme="majorEastAsia" w:hAnsiTheme="minorHAnsi" w:cs="Arial"/>
          <w:sz w:val="20"/>
          <w:szCs w:val="20"/>
        </w:rPr>
        <w:t>zapewnią prowadzenie szkolenia przez trenera spełniającego ten warunek. Na potwierdzenie posiadanego przez trenera wykształcenia wyższego należy do formularza ofertowego stanowiącego załącznik nr 1 do niniejszego zapytania ofertowego dołączyć kopię dyplomu.</w:t>
      </w:r>
    </w:p>
    <w:p w14:paraId="445D1A7F" w14:textId="77777777" w:rsidR="00FD4941" w:rsidRPr="00FD4941" w:rsidRDefault="00FD4941" w:rsidP="00FD4941">
      <w:pPr>
        <w:pStyle w:val="paragraph"/>
        <w:numPr>
          <w:ilvl w:val="0"/>
          <w:numId w:val="47"/>
        </w:numPr>
        <w:spacing w:after="0"/>
        <w:ind w:left="284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4D44BD">
        <w:rPr>
          <w:rFonts w:asciiTheme="minorHAnsi" w:eastAsiaTheme="majorEastAsia" w:hAnsiTheme="minorHAnsi" w:cs="Arial"/>
          <w:b/>
          <w:bCs/>
          <w:sz w:val="20"/>
          <w:szCs w:val="20"/>
        </w:rPr>
        <w:t>Posiadają odpowiednie doświadczenie w prowadzeniu szkoleń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z tematyki będącej przedmiotem niniejszego zapytania </w:t>
      </w:r>
      <w:r w:rsidRPr="00FD4941">
        <w:rPr>
          <w:rFonts w:asciiTheme="minorHAnsi" w:eastAsiaTheme="majorEastAsia" w:hAnsiTheme="minorHAnsi" w:cs="Arial"/>
          <w:b/>
          <w:bCs/>
          <w:sz w:val="20"/>
          <w:szCs w:val="20"/>
        </w:rPr>
        <w:t>w części 3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, tj. </w:t>
      </w:r>
      <w:r w:rsidRPr="00FD4941">
        <w:rPr>
          <w:rFonts w:asciiTheme="minorHAnsi" w:eastAsiaTheme="majorEastAsia" w:hAnsiTheme="minorHAnsi" w:cs="Arial"/>
          <w:sz w:val="20"/>
          <w:szCs w:val="20"/>
          <w:u w:val="single"/>
        </w:rPr>
        <w:t>w okresie ostatnich 3 lat przed upływem terminu składania ofert (tj. od 04.2023 do obecnie) przeprowadził ww. szkolenia w wymiarze co najmniej 70 godzin lub zapewnią prowadzenie szkolenia przez trenera spełniającego te warunki.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Na potwierdzenie doświadczenia należy wypełnić tabelę zawartą w formularzu ofertowym, stanowiącym </w:t>
      </w:r>
      <w:r w:rsidRPr="00FD4941">
        <w:rPr>
          <w:rFonts w:asciiTheme="minorHAnsi" w:eastAsiaTheme="majorEastAsia" w:hAnsiTheme="minorHAnsi" w:cs="Arial"/>
          <w:sz w:val="20"/>
          <w:szCs w:val="20"/>
          <w:u w:val="single"/>
        </w:rPr>
        <w:t>Załącznik nr 1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611D86AD" w14:textId="47B8AAA8" w:rsidR="00220677" w:rsidRPr="00BC75D6" w:rsidRDefault="00FD4941" w:rsidP="00BC75D6">
      <w:pPr>
        <w:pStyle w:val="paragraph"/>
        <w:numPr>
          <w:ilvl w:val="0"/>
          <w:numId w:val="47"/>
        </w:numPr>
        <w:spacing w:after="0"/>
        <w:ind w:left="284"/>
        <w:textAlignment w:val="baseline"/>
        <w:rPr>
          <w:rFonts w:asciiTheme="minorHAnsi" w:eastAsiaTheme="majorEastAsia" w:hAnsiTheme="minorHAnsi" w:cs="Arial"/>
          <w:sz w:val="20"/>
          <w:szCs w:val="20"/>
        </w:rPr>
      </w:pPr>
      <w:r w:rsidRPr="004D44BD">
        <w:rPr>
          <w:rFonts w:asciiTheme="minorHAnsi" w:eastAsiaTheme="majorEastAsia" w:hAnsiTheme="minorHAnsi" w:cs="Arial"/>
          <w:b/>
          <w:bCs/>
          <w:sz w:val="20"/>
          <w:szCs w:val="20"/>
        </w:rPr>
        <w:t>Posiadają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w okresie IV 2021</w:t>
      </w:r>
      <w:r w:rsidRPr="00FD4941">
        <w:rPr>
          <w:rFonts w:ascii="Arial" w:eastAsiaTheme="majorEastAsia" w:hAnsi="Arial" w:cs="Arial"/>
          <w:sz w:val="20"/>
          <w:szCs w:val="20"/>
        </w:rPr>
        <w:t> </w:t>
      </w:r>
      <w:r w:rsidRPr="00FD4941">
        <w:rPr>
          <w:rFonts w:ascii="Aptos" w:eastAsiaTheme="majorEastAsia" w:hAnsi="Aptos" w:cs="Aptos"/>
          <w:sz w:val="20"/>
          <w:szCs w:val="20"/>
        </w:rPr>
        <w:t>–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obecnie, a je</w:t>
      </w:r>
      <w:r w:rsidRPr="00FD4941">
        <w:rPr>
          <w:rFonts w:ascii="Aptos" w:eastAsiaTheme="majorEastAsia" w:hAnsi="Aptos" w:cs="Aptos"/>
          <w:sz w:val="20"/>
          <w:szCs w:val="20"/>
        </w:rPr>
        <w:t>ż</w:t>
      </w:r>
      <w:r w:rsidRPr="00FD4941">
        <w:rPr>
          <w:rFonts w:asciiTheme="minorHAnsi" w:eastAsiaTheme="majorEastAsia" w:hAnsiTheme="minorHAnsi" w:cs="Arial"/>
          <w:sz w:val="20"/>
          <w:szCs w:val="20"/>
        </w:rPr>
        <w:t>eli okres prowadzenia dzia</w:t>
      </w:r>
      <w:r w:rsidRPr="00FD4941">
        <w:rPr>
          <w:rFonts w:ascii="Aptos" w:eastAsiaTheme="majorEastAsia" w:hAnsi="Aptos" w:cs="Aptos"/>
          <w:sz w:val="20"/>
          <w:szCs w:val="20"/>
        </w:rPr>
        <w:t>ł</w:t>
      </w:r>
      <w:r w:rsidRPr="00FD4941">
        <w:rPr>
          <w:rFonts w:asciiTheme="minorHAnsi" w:eastAsiaTheme="majorEastAsia" w:hAnsiTheme="minorHAnsi" w:cs="Arial"/>
          <w:sz w:val="20"/>
          <w:szCs w:val="20"/>
        </w:rPr>
        <w:t>alno</w:t>
      </w:r>
      <w:r w:rsidRPr="00FD4941">
        <w:rPr>
          <w:rFonts w:ascii="Aptos" w:eastAsiaTheme="majorEastAsia" w:hAnsi="Aptos" w:cs="Aptos"/>
          <w:sz w:val="20"/>
          <w:szCs w:val="20"/>
        </w:rPr>
        <w:t>ś</w:t>
      </w:r>
      <w:r w:rsidRPr="00FD4941">
        <w:rPr>
          <w:rFonts w:asciiTheme="minorHAnsi" w:eastAsiaTheme="majorEastAsia" w:hAnsiTheme="minorHAnsi" w:cs="Arial"/>
          <w:sz w:val="20"/>
          <w:szCs w:val="20"/>
        </w:rPr>
        <w:t>ci jest kr</w:t>
      </w:r>
      <w:r w:rsidRPr="00FD4941">
        <w:rPr>
          <w:rFonts w:ascii="Aptos" w:eastAsiaTheme="majorEastAsia" w:hAnsi="Aptos" w:cs="Aptos"/>
          <w:sz w:val="20"/>
          <w:szCs w:val="20"/>
        </w:rPr>
        <w:t>ó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tszy </w:t>
      </w:r>
      <w:r w:rsidRPr="00FD4941">
        <w:rPr>
          <w:rFonts w:ascii="Aptos" w:eastAsiaTheme="majorEastAsia" w:hAnsi="Aptos" w:cs="Aptos"/>
          <w:sz w:val="20"/>
          <w:szCs w:val="20"/>
        </w:rPr>
        <w:t>–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w tym okresie,</w:t>
      </w:r>
      <w:r w:rsidRPr="00FD4941">
        <w:rPr>
          <w:rFonts w:ascii="Arial" w:eastAsiaTheme="majorEastAsia" w:hAnsi="Arial" w:cs="Arial"/>
          <w:sz w:val="20"/>
          <w:szCs w:val="20"/>
        </w:rPr>
        <w:t> </w:t>
      </w:r>
      <w:r w:rsidRPr="00FD4941">
        <w:rPr>
          <w:rFonts w:asciiTheme="minorHAnsi" w:eastAsiaTheme="majorEastAsia" w:hAnsiTheme="minorHAnsi" w:cs="Arial"/>
          <w:sz w:val="20"/>
          <w:szCs w:val="20"/>
        </w:rPr>
        <w:t>min.</w:t>
      </w:r>
      <w:r w:rsidRPr="00FD4941">
        <w:rPr>
          <w:rFonts w:ascii="Arial" w:eastAsiaTheme="majorEastAsia" w:hAnsi="Arial" w:cs="Arial"/>
          <w:sz w:val="20"/>
          <w:szCs w:val="20"/>
        </w:rPr>
        <w:t> 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3-letnie </w:t>
      </w:r>
      <w:r w:rsidRPr="004D44BD">
        <w:rPr>
          <w:rFonts w:asciiTheme="minorHAnsi" w:eastAsiaTheme="majorEastAsia" w:hAnsiTheme="minorHAnsi" w:cs="Arial"/>
          <w:b/>
          <w:bCs/>
          <w:sz w:val="20"/>
          <w:szCs w:val="20"/>
        </w:rPr>
        <w:t>do</w:t>
      </w:r>
      <w:r w:rsidRPr="004D44BD">
        <w:rPr>
          <w:rFonts w:ascii="Aptos" w:eastAsiaTheme="majorEastAsia" w:hAnsi="Aptos" w:cs="Aptos"/>
          <w:b/>
          <w:bCs/>
          <w:sz w:val="20"/>
          <w:szCs w:val="20"/>
        </w:rPr>
        <w:t>ś</w:t>
      </w:r>
      <w:r w:rsidRPr="004D44BD">
        <w:rPr>
          <w:rFonts w:asciiTheme="minorHAnsi" w:eastAsiaTheme="majorEastAsia" w:hAnsiTheme="minorHAnsi" w:cs="Arial"/>
          <w:b/>
          <w:bCs/>
          <w:sz w:val="20"/>
          <w:szCs w:val="20"/>
        </w:rPr>
        <w:t>wiadczenie zawodowe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z obszaru b</w:t>
      </w:r>
      <w:r w:rsidRPr="00FD4941">
        <w:rPr>
          <w:rFonts w:ascii="Aptos" w:eastAsiaTheme="majorEastAsia" w:hAnsi="Aptos" w:cs="Aptos"/>
          <w:sz w:val="20"/>
          <w:szCs w:val="20"/>
        </w:rPr>
        <w:t>ę</w:t>
      </w:r>
      <w:r w:rsidRPr="00FD4941">
        <w:rPr>
          <w:rFonts w:asciiTheme="minorHAnsi" w:eastAsiaTheme="majorEastAsia" w:hAnsiTheme="minorHAnsi" w:cs="Arial"/>
          <w:sz w:val="20"/>
          <w:szCs w:val="20"/>
        </w:rPr>
        <w:t>d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cego przedmiotem niniejszego zapytania </w:t>
      </w:r>
      <w:r w:rsidRPr="00FD4941">
        <w:rPr>
          <w:rFonts w:asciiTheme="minorHAnsi" w:eastAsiaTheme="majorEastAsia" w:hAnsiTheme="minorHAnsi" w:cs="Arial"/>
          <w:b/>
          <w:bCs/>
          <w:sz w:val="20"/>
          <w:szCs w:val="20"/>
        </w:rPr>
        <w:t>w części 3</w:t>
      </w:r>
      <w:r w:rsidRPr="00FD4941">
        <w:rPr>
          <w:rFonts w:asciiTheme="minorHAnsi" w:eastAsiaTheme="majorEastAsia" w:hAnsiTheme="minorHAnsi" w:cs="Arial"/>
          <w:sz w:val="20"/>
          <w:szCs w:val="20"/>
        </w:rPr>
        <w:t>. Na potwierdzenie doświadczenia należy wypełnić tabelę zawartą</w:t>
      </w:r>
      <w:r w:rsidRPr="00FD4941">
        <w:rPr>
          <w:rFonts w:ascii="Arial" w:eastAsiaTheme="majorEastAsia" w:hAnsi="Arial" w:cs="Arial"/>
          <w:sz w:val="20"/>
          <w:szCs w:val="20"/>
        </w:rPr>
        <w:t> </w:t>
      </w:r>
      <w:r w:rsidRPr="00FD4941">
        <w:rPr>
          <w:rFonts w:asciiTheme="minorHAnsi" w:eastAsiaTheme="majorEastAsia" w:hAnsiTheme="minorHAnsi" w:cs="Arial"/>
          <w:sz w:val="20"/>
          <w:szCs w:val="20"/>
        </w:rPr>
        <w:t>w formularzu ofertowym, stanowi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cym za</w:t>
      </w:r>
      <w:r w:rsidRPr="00FD4941">
        <w:rPr>
          <w:rFonts w:ascii="Aptos" w:eastAsiaTheme="majorEastAsia" w:hAnsi="Aptos" w:cs="Aptos"/>
          <w:sz w:val="20"/>
          <w:szCs w:val="20"/>
        </w:rPr>
        <w:t>łą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cznik nr 1 do niniejszego zapytania ofertowego. Zamawiaj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cy zastrzega sobie mo</w:t>
      </w:r>
      <w:r w:rsidRPr="00FD4941">
        <w:rPr>
          <w:rFonts w:ascii="Aptos" w:eastAsiaTheme="majorEastAsia" w:hAnsi="Aptos" w:cs="Aptos"/>
          <w:sz w:val="20"/>
          <w:szCs w:val="20"/>
        </w:rPr>
        <w:t>ż</w:t>
      </w:r>
      <w:r w:rsidRPr="00FD4941">
        <w:rPr>
          <w:rFonts w:asciiTheme="minorHAnsi" w:eastAsiaTheme="majorEastAsia" w:hAnsiTheme="minorHAnsi" w:cs="Arial"/>
          <w:sz w:val="20"/>
          <w:szCs w:val="20"/>
        </w:rPr>
        <w:t>liwo</w:t>
      </w:r>
      <w:r w:rsidRPr="00FD4941">
        <w:rPr>
          <w:rFonts w:ascii="Aptos" w:eastAsiaTheme="majorEastAsia" w:hAnsi="Aptos" w:cs="Aptos"/>
          <w:sz w:val="20"/>
          <w:szCs w:val="20"/>
        </w:rPr>
        <w:t>ść </w:t>
      </w:r>
      <w:r w:rsidRPr="00FD4941">
        <w:rPr>
          <w:rFonts w:asciiTheme="minorHAnsi" w:eastAsiaTheme="majorEastAsia" w:hAnsiTheme="minorHAnsi" w:cs="Arial"/>
          <w:sz w:val="20"/>
          <w:szCs w:val="20"/>
        </w:rPr>
        <w:t>weryfikacji wymaganego do</w:t>
      </w:r>
      <w:r w:rsidRPr="00FD4941">
        <w:rPr>
          <w:rFonts w:ascii="Aptos" w:eastAsiaTheme="majorEastAsia" w:hAnsi="Aptos" w:cs="Aptos"/>
          <w:sz w:val="20"/>
          <w:szCs w:val="20"/>
        </w:rPr>
        <w:t>ś</w:t>
      </w:r>
      <w:r w:rsidRPr="00FD4941">
        <w:rPr>
          <w:rFonts w:asciiTheme="minorHAnsi" w:eastAsiaTheme="majorEastAsia" w:hAnsiTheme="minorHAnsi" w:cs="Arial"/>
          <w:sz w:val="20"/>
          <w:szCs w:val="20"/>
        </w:rPr>
        <w:t>wiadczenia poprzez wezwanie do z</w:t>
      </w:r>
      <w:r w:rsidRPr="00FD4941">
        <w:rPr>
          <w:rFonts w:ascii="Aptos" w:eastAsiaTheme="majorEastAsia" w:hAnsi="Aptos" w:cs="Aptos"/>
          <w:sz w:val="20"/>
          <w:szCs w:val="20"/>
        </w:rPr>
        <w:t>ł</w:t>
      </w:r>
      <w:r w:rsidRPr="00FD4941">
        <w:rPr>
          <w:rFonts w:asciiTheme="minorHAnsi" w:eastAsiaTheme="majorEastAsia" w:hAnsiTheme="minorHAnsi" w:cs="Arial"/>
          <w:sz w:val="20"/>
          <w:szCs w:val="20"/>
        </w:rPr>
        <w:t>o</w:t>
      </w:r>
      <w:r w:rsidRPr="00FD4941">
        <w:rPr>
          <w:rFonts w:ascii="Aptos" w:eastAsiaTheme="majorEastAsia" w:hAnsi="Aptos" w:cs="Aptos"/>
          <w:sz w:val="20"/>
          <w:szCs w:val="20"/>
        </w:rPr>
        <w:t>ż</w:t>
      </w:r>
      <w:r w:rsidRPr="00FD4941">
        <w:rPr>
          <w:rFonts w:asciiTheme="minorHAnsi" w:eastAsiaTheme="majorEastAsia" w:hAnsiTheme="minorHAnsi" w:cs="Arial"/>
          <w:sz w:val="20"/>
          <w:szCs w:val="20"/>
        </w:rPr>
        <w:t>enia dokument</w:t>
      </w:r>
      <w:r w:rsidRPr="00FD4941">
        <w:rPr>
          <w:rFonts w:ascii="Aptos" w:eastAsiaTheme="majorEastAsia" w:hAnsi="Aptos" w:cs="Aptos"/>
          <w:sz w:val="20"/>
          <w:szCs w:val="20"/>
        </w:rPr>
        <w:t>ó</w:t>
      </w:r>
      <w:r w:rsidRPr="00FD4941">
        <w:rPr>
          <w:rFonts w:asciiTheme="minorHAnsi" w:eastAsiaTheme="majorEastAsia" w:hAnsiTheme="minorHAnsi" w:cs="Arial"/>
          <w:sz w:val="20"/>
          <w:szCs w:val="20"/>
        </w:rPr>
        <w:t>w stanowi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cych jego potwierdzenie (np. referencji, protoko</w:t>
      </w:r>
      <w:r w:rsidRPr="00FD4941">
        <w:rPr>
          <w:rFonts w:ascii="Aptos" w:eastAsiaTheme="majorEastAsia" w:hAnsi="Aptos" w:cs="Aptos"/>
          <w:sz w:val="20"/>
          <w:szCs w:val="20"/>
        </w:rPr>
        <w:t>łó</w:t>
      </w:r>
      <w:r w:rsidRPr="00FD4941">
        <w:rPr>
          <w:rFonts w:asciiTheme="minorHAnsi" w:eastAsiaTheme="majorEastAsia" w:hAnsiTheme="minorHAnsi" w:cs="Arial"/>
          <w:sz w:val="20"/>
          <w:szCs w:val="20"/>
        </w:rPr>
        <w:t>w odbioru, itp.). Wykonawca zobowi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zany jest do wype</w:t>
      </w:r>
      <w:r w:rsidRPr="00FD4941">
        <w:rPr>
          <w:rFonts w:ascii="Aptos" w:eastAsiaTheme="majorEastAsia" w:hAnsi="Aptos" w:cs="Aptos"/>
          <w:sz w:val="20"/>
          <w:szCs w:val="20"/>
        </w:rPr>
        <w:t>ł</w:t>
      </w:r>
      <w:r w:rsidRPr="00FD4941">
        <w:rPr>
          <w:rFonts w:asciiTheme="minorHAnsi" w:eastAsiaTheme="majorEastAsia" w:hAnsiTheme="minorHAnsi" w:cs="Arial"/>
          <w:sz w:val="20"/>
          <w:szCs w:val="20"/>
        </w:rPr>
        <w:t>nienia tabeli w spos</w:t>
      </w:r>
      <w:r w:rsidRPr="00FD4941">
        <w:rPr>
          <w:rFonts w:ascii="Aptos" w:eastAsiaTheme="majorEastAsia" w:hAnsi="Aptos" w:cs="Aptos"/>
          <w:sz w:val="20"/>
          <w:szCs w:val="20"/>
        </w:rPr>
        <w:t>ó</w:t>
      </w:r>
      <w:r w:rsidRPr="00FD4941">
        <w:rPr>
          <w:rFonts w:asciiTheme="minorHAnsi" w:eastAsiaTheme="majorEastAsia" w:hAnsiTheme="minorHAnsi" w:cs="Arial"/>
          <w:sz w:val="20"/>
          <w:szCs w:val="20"/>
        </w:rPr>
        <w:t>b umo</w:t>
      </w:r>
      <w:r w:rsidRPr="00FD4941">
        <w:rPr>
          <w:rFonts w:ascii="Aptos" w:eastAsiaTheme="majorEastAsia" w:hAnsi="Aptos" w:cs="Aptos"/>
          <w:sz w:val="20"/>
          <w:szCs w:val="20"/>
        </w:rPr>
        <w:t>ż</w:t>
      </w:r>
      <w:r w:rsidRPr="00FD4941">
        <w:rPr>
          <w:rFonts w:asciiTheme="minorHAnsi" w:eastAsiaTheme="majorEastAsia" w:hAnsiTheme="minorHAnsi" w:cs="Arial"/>
          <w:sz w:val="20"/>
          <w:szCs w:val="20"/>
        </w:rPr>
        <w:t>liwiaj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>cy jednoznaczn</w:t>
      </w:r>
      <w:r w:rsidRPr="00FD4941">
        <w:rPr>
          <w:rFonts w:ascii="Aptos" w:eastAsiaTheme="majorEastAsia" w:hAnsi="Aptos" w:cs="Aptos"/>
          <w:sz w:val="20"/>
          <w:szCs w:val="20"/>
        </w:rPr>
        <w:t>ą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ocen</w:t>
      </w:r>
      <w:r w:rsidRPr="00FD4941">
        <w:rPr>
          <w:rFonts w:ascii="Aptos" w:eastAsiaTheme="majorEastAsia" w:hAnsi="Aptos" w:cs="Aptos"/>
          <w:sz w:val="20"/>
          <w:szCs w:val="20"/>
        </w:rPr>
        <w:t>ę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spe</w:t>
      </w:r>
      <w:r w:rsidRPr="00FD4941">
        <w:rPr>
          <w:rFonts w:ascii="Aptos" w:eastAsiaTheme="majorEastAsia" w:hAnsi="Aptos" w:cs="Aptos"/>
          <w:sz w:val="20"/>
          <w:szCs w:val="20"/>
        </w:rPr>
        <w:t>ł</w:t>
      </w:r>
      <w:r w:rsidRPr="00FD4941">
        <w:rPr>
          <w:rFonts w:asciiTheme="minorHAnsi" w:eastAsiaTheme="majorEastAsia" w:hAnsiTheme="minorHAnsi" w:cs="Arial"/>
          <w:sz w:val="20"/>
          <w:szCs w:val="20"/>
        </w:rPr>
        <w:t>nienia wymaga</w:t>
      </w:r>
      <w:r w:rsidRPr="00FD4941">
        <w:rPr>
          <w:rFonts w:ascii="Aptos" w:eastAsiaTheme="majorEastAsia" w:hAnsi="Aptos" w:cs="Aptos"/>
          <w:sz w:val="20"/>
          <w:szCs w:val="20"/>
        </w:rPr>
        <w:t>ń</w:t>
      </w:r>
      <w:r w:rsidRPr="00FD4941">
        <w:rPr>
          <w:rFonts w:asciiTheme="minorHAnsi" w:eastAsiaTheme="majorEastAsia" w:hAnsiTheme="minorHAnsi" w:cs="Arial"/>
          <w:sz w:val="20"/>
          <w:szCs w:val="20"/>
        </w:rPr>
        <w:t xml:space="preserve"> formalnych przez zaproponowanego trenera.</w:t>
      </w:r>
      <w:r w:rsidRPr="00FD4941">
        <w:rPr>
          <w:rFonts w:ascii="Arial" w:eastAsiaTheme="majorEastAsia" w:hAnsi="Arial" w:cs="Arial"/>
          <w:sz w:val="20"/>
          <w:szCs w:val="20"/>
        </w:rPr>
        <w:t> </w:t>
      </w:r>
    </w:p>
    <w:p w14:paraId="6FF73E2D" w14:textId="1E2125F8" w:rsidR="0011396D" w:rsidRPr="00210500" w:rsidRDefault="0011396D" w:rsidP="0011396D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lastRenderedPageBreak/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7B19314A" w14:textId="321982AD" w:rsidR="0011396D" w:rsidRPr="00C73330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 w:rsidRPr="00C73330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11396D" w:rsidRPr="00C73330" w14:paraId="28D2CB87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E849" w14:textId="61B0BC79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55CFEA7F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E9E6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2810D547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1396D" w:rsidRPr="00C73330" w14:paraId="2EBC410F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D6BF81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D79F2" w14:textId="30310DF6" w:rsidR="0011396D" w:rsidRPr="00C73330" w:rsidRDefault="0011396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="0011396D" w:rsidRPr="00C73330" w14:paraId="7E30CF73" w14:textId="77777777" w:rsidTr="007A6F74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8B7F1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543B5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36893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F7F82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4CEB693B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11396D" w:rsidRPr="00C73330" w14:paraId="3E744F07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8DF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3DD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7863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328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C73330" w14:paraId="4CBC943D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A82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3455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92E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D8F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C73330" w14:paraId="2CFA64A9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D853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E523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224C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206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C73330" w14:paraId="785C1458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7120" w14:textId="77777777" w:rsidR="0011396D" w:rsidRPr="00C73330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846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627E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62D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C73330" w14:paraId="6516AD7B" w14:textId="77777777" w:rsidTr="007A6F74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578AA" w14:textId="77777777" w:rsidR="0011396D" w:rsidRPr="00C73330" w:rsidRDefault="0011396D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7305F9" w14:textId="77777777" w:rsidR="0011396D" w:rsidRPr="00C73330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B8F0CE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FAF664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CB0EDB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05A7B3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FF4416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3D375" w14:textId="77777777" w:rsidR="0011396D" w:rsidRPr="00C73330" w:rsidRDefault="0011396D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343D0A" w14:textId="77777777" w:rsidR="0011396D" w:rsidRPr="00C73330" w:rsidRDefault="0011396D" w:rsidP="007A6F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20A2379" w14:textId="77777777" w:rsidR="0011396D" w:rsidRPr="00C73330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49FF9FFD" w14:textId="77777777" w:rsidR="0011396D" w:rsidRPr="00C73330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6EA98E3D" w14:textId="77777777" w:rsidR="0011396D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9C2B87C" w14:textId="77777777" w:rsidR="0011396D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4AD7F171" w14:textId="2DBC9A84" w:rsidR="0011396D" w:rsidRPr="00210500" w:rsidRDefault="0011396D" w:rsidP="0011396D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59566600" w14:textId="5F3C0363" w:rsidR="0011396D" w:rsidRPr="0082648E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3.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11396D" w:rsidRPr="0082648E" w14:paraId="0C3719F9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E1B1" w14:textId="014F6E02" w:rsidR="0011396D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5E463F61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64A6" w14:textId="77777777" w:rsidR="0011396D" w:rsidRPr="00AE46B7" w:rsidRDefault="0011396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6BF40A2C" w14:textId="77777777" w:rsidR="0011396D" w:rsidRPr="001A76FA" w:rsidRDefault="0011396D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1396D" w:rsidRPr="0082648E" w14:paraId="525E913D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C0CCC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3AF72" w14:textId="72ABF16A" w:rsidR="0011396D" w:rsidRPr="0082648E" w:rsidRDefault="0011396D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="0011396D" w:rsidRPr="0082648E" w14:paraId="73A2045B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6AF6C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4890A" w14:textId="77777777" w:rsidR="0011396D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42FA376C" w14:textId="77777777" w:rsidR="0011396D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142D0E91" w14:textId="77777777" w:rsidR="0011396D" w:rsidRPr="00B3287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948C79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DAF7D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11396D" w:rsidRPr="0082648E" w14:paraId="277F584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0EDF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592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D398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5B16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82648E" w14:paraId="1BA3E8F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43E1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EF66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BAC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121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82648E" w14:paraId="4C9402FF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A1A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E82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CD4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56C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82648E" w14:paraId="767F8D7C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C468" w14:textId="77777777" w:rsidR="0011396D" w:rsidRPr="0082648E" w:rsidRDefault="0011396D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677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1784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8F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82648E" w14:paraId="1E57C897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B467" w14:textId="77777777" w:rsidR="0011396D" w:rsidRPr="0082648E" w:rsidRDefault="0011396D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8BB1" w14:textId="77777777" w:rsidR="0011396D" w:rsidRPr="0082648E" w:rsidRDefault="0011396D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8B700AE" w14:textId="77777777" w:rsidR="0011396D" w:rsidRPr="0082648E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FA1D30E" w14:textId="77777777" w:rsidR="0011396D" w:rsidRPr="0082648E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4E2A6A45" w14:textId="77777777" w:rsidR="0011396D" w:rsidRPr="00A26500" w:rsidRDefault="0011396D" w:rsidP="0011396D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766BBBC" w14:textId="77777777" w:rsidR="00554C3B" w:rsidRPr="00231A92" w:rsidRDefault="00554C3B" w:rsidP="00554C3B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53550B9E" w14:textId="209A8928" w:rsidR="00481CE6" w:rsidRPr="00CD6C07" w:rsidRDefault="00481CE6" w:rsidP="00481CE6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00AB898A" w14:textId="78BA4AD2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4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481CE6" w:rsidRPr="00CD6C07" w14:paraId="06DAD0A3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E24" w14:textId="1B4B58FA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4B392EF5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572D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72DC41F2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481CE6" w:rsidRPr="00CD6C07" w14:paraId="04BE8E79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2AA1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4535B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481CE6" w:rsidRPr="00CD6C07" w14:paraId="7FA46943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C6537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3BDB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0D42851B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BF90BF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4BD9B2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EB3D87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481CE6" w:rsidRPr="00CD6C07" w14:paraId="674E8900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E0B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3BD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1A12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E727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7324FFD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A9EE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DCA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368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BD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070F52D8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9433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07D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E8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699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5BB5C31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1F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55CA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E47F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C3B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61405264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09D9B0" w14:textId="77777777" w:rsidR="00481CE6" w:rsidRPr="00CD6C07" w:rsidRDefault="00481CE6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5B3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BA5A4A9" w14:textId="77777777" w:rsidR="00481CE6" w:rsidRPr="00CD6C07" w:rsidRDefault="00481CE6" w:rsidP="00481CE6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1CAADB89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61B4DF39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2E48058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431CACB9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E1B1FAE" w14:textId="20D50159" w:rsidR="00481CE6" w:rsidRPr="00CD6C07" w:rsidRDefault="00481CE6" w:rsidP="00481CE6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F06AEA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319B3452" w14:textId="48CCD8D9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481CE6" w:rsidRPr="00CD6C07" w14:paraId="55EBE2B5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30D06" w14:textId="25E12172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  <w:p w14:paraId="038773D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F69" w14:textId="77777777" w:rsidR="00481CE6" w:rsidRPr="00CD6C07" w:rsidRDefault="00481CE6" w:rsidP="007A6F74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4A4BB858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481CE6" w:rsidRPr="00CD6C07" w14:paraId="45631F14" w14:textId="77777777" w:rsidTr="007A6F74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51251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CA217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="00481CE6" w:rsidRPr="00CD6C07" w14:paraId="343C352F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AC0A2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D2886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D84750" w14:textId="77777777" w:rsidR="00481CE6" w:rsidRPr="00CD6C07" w:rsidRDefault="00481CE6" w:rsidP="007A6F7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4AF77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481CE6" w:rsidRPr="00CD6C07" w14:paraId="4F3163C3" w14:textId="77777777" w:rsidTr="007A6F74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1475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91D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B31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9EE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3E41AD2A" w14:textId="77777777" w:rsidTr="007A6F74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17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81C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1C8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E5B2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24C9EC3C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F361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C940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D36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CF7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0A071DB7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EBA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A9F8" w14:textId="77777777" w:rsidR="00481CE6" w:rsidRPr="00CD6C07" w:rsidRDefault="00481CE6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677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D14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CD6C07" w14:paraId="337ACE07" w14:textId="77777777" w:rsidTr="007A6F74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0BBC4A" w14:textId="77777777" w:rsidR="00481CE6" w:rsidRPr="00CD6C07" w:rsidRDefault="00481CE6" w:rsidP="007A6F74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F50" w14:textId="77777777" w:rsidR="00481CE6" w:rsidRPr="00CD6C07" w:rsidRDefault="00481CE6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93EC4B4" w14:textId="77777777" w:rsidR="00481CE6" w:rsidRPr="00CD6C07" w:rsidRDefault="00481CE6" w:rsidP="00481CE6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480CDEEB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30D0B9AF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52704005" w14:textId="77777777" w:rsidR="00481CE6" w:rsidRPr="00CD6C07" w:rsidRDefault="00481CE6" w:rsidP="00481CE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077866CA" w14:textId="4E0E8D3F" w:rsidR="00210500" w:rsidRPr="00081332" w:rsidRDefault="00210500" w:rsidP="00210500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81332">
        <w:rPr>
          <w:rFonts w:asciiTheme="minorHAnsi" w:hAnsiTheme="minorHAnsi" w:cstheme="minorHAnsi"/>
          <w:b/>
          <w:u w:val="single"/>
        </w:rPr>
        <w:t xml:space="preserve">OFERUJĘ WYKONANIE PRZEDMIOTU ZAMÓWIENIA W </w:t>
      </w:r>
      <w:r>
        <w:rPr>
          <w:rFonts w:asciiTheme="minorHAnsi" w:hAnsiTheme="minorHAnsi" w:cstheme="minorHAnsi"/>
          <w:b/>
          <w:u w:val="single"/>
        </w:rPr>
        <w:t>4</w:t>
      </w:r>
      <w:r w:rsidRPr="00081332">
        <w:rPr>
          <w:rFonts w:asciiTheme="minorHAnsi" w:hAnsiTheme="minorHAnsi" w:cstheme="minorHAnsi"/>
          <w:b/>
          <w:u w:val="single"/>
        </w:rPr>
        <w:t xml:space="preserve"> CZĘŚCI</w:t>
      </w:r>
      <w:r w:rsidRPr="00081332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310C024A" w14:textId="77777777" w:rsidR="00210500" w:rsidRPr="00081332" w:rsidRDefault="00210500" w:rsidP="00210500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4C09F7C" w14:textId="77777777" w:rsidR="00210500" w:rsidRPr="00081332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081332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081332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081332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5CB32047" w14:textId="77777777" w:rsidR="00210500" w:rsidRPr="00081332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EEA2187" w14:textId="77777777" w:rsidR="00210500" w:rsidRPr="006E41DC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57151ACC" w14:textId="77777777" w:rsidR="00210500" w:rsidRPr="006E41DC" w:rsidRDefault="00210500" w:rsidP="00210500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FB1ED62" w14:textId="7CDBCE02" w:rsidR="00210500" w:rsidRPr="006E41DC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E41DC">
        <w:rPr>
          <w:rFonts w:asciiTheme="minorHAnsi" w:hAnsiTheme="minorHAnsi" w:cstheme="minorHAnsi"/>
          <w:sz w:val="20"/>
          <w:szCs w:val="20"/>
        </w:rPr>
        <w:t>Tabela 1</w:t>
      </w:r>
      <w:r w:rsidR="00DF2F8E">
        <w:rPr>
          <w:rFonts w:asciiTheme="minorHAnsi" w:hAnsiTheme="minorHAnsi" w:cstheme="minorHAnsi"/>
          <w:sz w:val="20"/>
          <w:szCs w:val="20"/>
        </w:rPr>
        <w:t>6</w:t>
      </w:r>
      <w:r w:rsidRPr="006E41D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210500" w:rsidRPr="006E41DC" w14:paraId="5D4E6D24" w14:textId="77777777">
        <w:trPr>
          <w:trHeight w:val="180"/>
        </w:trPr>
        <w:tc>
          <w:tcPr>
            <w:tcW w:w="10207" w:type="dxa"/>
            <w:gridSpan w:val="5"/>
          </w:tcPr>
          <w:p w14:paraId="47ECAA4F" w14:textId="68BBC932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6E41D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210500" w:rsidRPr="006E41DC" w14:paraId="61684C99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24BDF31E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26249519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478B9B2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78C4CC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222857F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41D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6E41DC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210500" w:rsidRPr="006E41DC" w14:paraId="5715AD30" w14:textId="77777777">
        <w:tc>
          <w:tcPr>
            <w:tcW w:w="568" w:type="dxa"/>
          </w:tcPr>
          <w:p w14:paraId="794F8642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7ADE9BC4" w14:textId="2854155C" w:rsidR="00210500" w:rsidRPr="006E4E30" w:rsidRDefault="00E8636F" w:rsidP="007A6F74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6E4E30">
              <w:rPr>
                <w:rFonts w:asciiTheme="minorHAnsi" w:hAnsiTheme="minorHAnsi" w:cstheme="minorBidi"/>
                <w:sz w:val="18"/>
                <w:szCs w:val="18"/>
              </w:rPr>
              <w:t>S</w:t>
            </w:r>
            <w:r w:rsidR="00210500" w:rsidRPr="006E4E30">
              <w:rPr>
                <w:rFonts w:asciiTheme="minorHAnsi" w:hAnsiTheme="minorHAnsi" w:cstheme="minorBidi"/>
                <w:sz w:val="18"/>
                <w:szCs w:val="18"/>
              </w:rPr>
              <w:t xml:space="preserve">zkolenie </w:t>
            </w:r>
            <w:r w:rsidR="005600A3" w:rsidRPr="005600A3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dla studentów różnych kierunków „ESG w marketingu - unikanie </w:t>
            </w:r>
            <w:proofErr w:type="spellStart"/>
            <w:r w:rsidR="005600A3" w:rsidRPr="005600A3">
              <w:rPr>
                <w:rFonts w:asciiTheme="minorHAnsi" w:hAnsiTheme="minorHAnsi" w:cstheme="minorBidi"/>
                <w:bCs/>
                <w:sz w:val="18"/>
                <w:szCs w:val="18"/>
              </w:rPr>
              <w:t>greenwashingu</w:t>
            </w:r>
            <w:proofErr w:type="spellEnd"/>
            <w:r w:rsidR="005600A3" w:rsidRPr="005600A3">
              <w:rPr>
                <w:rFonts w:asciiTheme="minorHAnsi" w:hAnsiTheme="minorHAnsi" w:cstheme="minorBidi"/>
                <w:bCs/>
                <w:sz w:val="18"/>
                <w:szCs w:val="18"/>
              </w:rPr>
              <w:t>”</w:t>
            </w:r>
            <w:r w:rsidR="005600A3" w:rsidRPr="005600A3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90AAFE7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0B1AF1" w14:textId="67AF55F9" w:rsidR="00210500" w:rsidRPr="006E41DC" w:rsidRDefault="00A13E8C" w:rsidP="007A6F74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  <w:p w14:paraId="57156A37" w14:textId="1033BCC4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6E4E30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6E41DC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6B989193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6E41DC" w14:paraId="4D699473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14:paraId="75A1DCC8" w14:textId="77777777" w:rsidR="00210500" w:rsidRPr="006E41DC" w:rsidRDefault="00210500" w:rsidP="007A6F74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E41DC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5D9FD665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F0D6B4" w14:textId="77777777" w:rsidR="00210500" w:rsidRPr="006E41DC" w:rsidRDefault="00210500" w:rsidP="007A6F74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670F08B" w14:textId="77777777" w:rsidR="00210500" w:rsidRPr="006E41DC" w:rsidRDefault="00210500" w:rsidP="00210500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5C8EC80" w14:textId="77777777" w:rsidR="00210500" w:rsidRPr="006E41DC" w:rsidRDefault="00210500" w:rsidP="00210500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6E41DC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6E41DC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6E41DC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5825A278" w14:textId="77777777" w:rsidR="00210500" w:rsidRPr="006E41DC" w:rsidRDefault="00210500" w:rsidP="00210500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36D6C9BC" w14:textId="49B8D1E8" w:rsidR="00210500" w:rsidRPr="009A41C9" w:rsidRDefault="00210500" w:rsidP="00210500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6E41DC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>
        <w:rPr>
          <w:rFonts w:asciiTheme="minorHAnsi" w:hAnsiTheme="minorHAnsi"/>
          <w:b/>
          <w:sz w:val="20"/>
          <w:szCs w:val="20"/>
          <w:u w:val="single"/>
        </w:rPr>
        <w:t>4</w:t>
      </w:r>
      <w:r w:rsidRPr="006E41DC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22DC6BB9" w14:textId="026740F6" w:rsidR="00F53685" w:rsidRPr="00F53685" w:rsidRDefault="00F53685" w:rsidP="00F53685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5F4CF5">
        <w:rPr>
          <w:rFonts w:asciiTheme="minorHAnsi" w:hAnsiTheme="minorHAnsi" w:cstheme="minorHAnsi"/>
          <w:b/>
          <w:sz w:val="20"/>
          <w:szCs w:val="20"/>
        </w:rPr>
        <w:t>Posiadają wykształcenie wyższe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co najmniej jednym z wymienionych obszarów zarządzanie, ESG, prawo lub zapewnią prowadzenie szkolenia przez trenera spełniającego ten warunek. Na potwierdzenie posiadanego przez trenera wykształcenia wyższego należy do formularza ofertowego stanowiącego załącznik nr 1 do niniejszego zapytania ofertowego dołączyć kopię dyplomu.</w:t>
      </w:r>
    </w:p>
    <w:p w14:paraId="7D1D5917" w14:textId="77777777" w:rsidR="00F53685" w:rsidRPr="00F53685" w:rsidRDefault="00F53685" w:rsidP="00F53685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5F4CF5">
        <w:rPr>
          <w:rFonts w:asciiTheme="minorHAnsi" w:hAnsiTheme="minorHAnsi" w:cstheme="minorHAnsi"/>
          <w:b/>
          <w:sz w:val="20"/>
          <w:szCs w:val="20"/>
        </w:rPr>
        <w:t>Posiadają odpowiednie doświadczenie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D44BD">
        <w:rPr>
          <w:rFonts w:asciiTheme="minorHAnsi" w:hAnsiTheme="minorHAnsi" w:cstheme="minorHAnsi"/>
          <w:b/>
          <w:sz w:val="20"/>
          <w:szCs w:val="20"/>
        </w:rPr>
        <w:t xml:space="preserve">w prowadzeniu szkoleń 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z tematyki będącej przedmiotem niniejszego zapytania </w:t>
      </w:r>
      <w:r w:rsidRPr="003320C4">
        <w:rPr>
          <w:rFonts w:asciiTheme="minorHAnsi" w:hAnsiTheme="minorHAnsi" w:cstheme="minorHAnsi"/>
          <w:b/>
          <w:sz w:val="20"/>
          <w:szCs w:val="20"/>
        </w:rPr>
        <w:t>w części 4</w:t>
      </w:r>
      <w:r w:rsidRPr="00F53685">
        <w:rPr>
          <w:rFonts w:asciiTheme="minorHAnsi" w:hAnsiTheme="minorHAnsi" w:cstheme="minorHAnsi"/>
          <w:bCs/>
          <w:sz w:val="20"/>
          <w:szCs w:val="20"/>
        </w:rPr>
        <w:t>, tj. w okresie ostatnich 3 lat przed upływem terminu składania ofert (tj. od 04.2023 do obecnie) przeprowadził ww. szkolenia w wymiarze co najmniej 70 godzin lub zapewnią prowadzenie szkolenia przez trenera spełniającego te warunki. Na potwierdzenie doświadczenia należy wypełnić tabelę zawartą w formularzu ofertowym, stanowiącym Załącznik nr 1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5EC15D7A" w14:textId="29BDEE5A" w:rsidR="002052CE" w:rsidRPr="00F53685" w:rsidRDefault="00F53685" w:rsidP="00F53685">
      <w:pPr>
        <w:pStyle w:val="paragraph"/>
        <w:numPr>
          <w:ilvl w:val="0"/>
          <w:numId w:val="48"/>
        </w:numPr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3320C4">
        <w:rPr>
          <w:rFonts w:asciiTheme="minorHAnsi" w:hAnsiTheme="minorHAnsi" w:cstheme="minorHAnsi"/>
          <w:b/>
          <w:sz w:val="20"/>
          <w:szCs w:val="20"/>
        </w:rPr>
        <w:t>Posiadają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okresie IV 2021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="Aptos" w:hAnsi="Aptos" w:cs="Aptos"/>
          <w:bCs/>
          <w:sz w:val="20"/>
          <w:szCs w:val="20"/>
        </w:rPr>
        <w:t>–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obecnie, a je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eli okres prowadzenia dzia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alno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ci jest kr</w:t>
      </w:r>
      <w:r w:rsidRPr="00F53685">
        <w:rPr>
          <w:rFonts w:ascii="Aptos" w:hAnsi="Aptos" w:cs="Aptos"/>
          <w:bCs/>
          <w:sz w:val="20"/>
          <w:szCs w:val="20"/>
        </w:rPr>
        <w:t>ó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tszy </w:t>
      </w:r>
      <w:r w:rsidRPr="00F53685">
        <w:rPr>
          <w:rFonts w:ascii="Aptos" w:hAnsi="Aptos" w:cs="Aptos"/>
          <w:bCs/>
          <w:sz w:val="20"/>
          <w:szCs w:val="20"/>
        </w:rPr>
        <w:t>–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 tym okresie,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>min.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3-letnie </w:t>
      </w:r>
      <w:r w:rsidRPr="004D44BD">
        <w:rPr>
          <w:rFonts w:asciiTheme="minorHAnsi" w:hAnsiTheme="minorHAnsi" w:cstheme="minorHAnsi"/>
          <w:b/>
          <w:sz w:val="20"/>
          <w:szCs w:val="20"/>
        </w:rPr>
        <w:t>do</w:t>
      </w:r>
      <w:r w:rsidRPr="004D44BD">
        <w:rPr>
          <w:rFonts w:ascii="Aptos" w:hAnsi="Aptos" w:cs="Aptos"/>
          <w:b/>
          <w:sz w:val="20"/>
          <w:szCs w:val="20"/>
        </w:rPr>
        <w:t>ś</w:t>
      </w:r>
      <w:r w:rsidRPr="004D44BD">
        <w:rPr>
          <w:rFonts w:asciiTheme="minorHAnsi" w:hAnsiTheme="minorHAnsi" w:cstheme="minorHAnsi"/>
          <w:b/>
          <w:sz w:val="20"/>
          <w:szCs w:val="20"/>
        </w:rPr>
        <w:t>wiadczenie zawodowe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z obszaru b</w:t>
      </w:r>
      <w:r w:rsidRPr="00F53685">
        <w:rPr>
          <w:rFonts w:ascii="Aptos" w:hAnsi="Aptos" w:cs="Aptos"/>
          <w:bCs/>
          <w:sz w:val="20"/>
          <w:szCs w:val="20"/>
        </w:rPr>
        <w:t>ę</w:t>
      </w:r>
      <w:r w:rsidRPr="00F53685">
        <w:rPr>
          <w:rFonts w:asciiTheme="minorHAnsi" w:hAnsiTheme="minorHAnsi" w:cstheme="minorHAnsi"/>
          <w:bCs/>
          <w:sz w:val="20"/>
          <w:szCs w:val="20"/>
        </w:rPr>
        <w:t>d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cego przedmiotem niniejszego zapytania </w:t>
      </w:r>
      <w:r w:rsidRPr="004D44BD">
        <w:rPr>
          <w:rFonts w:asciiTheme="minorHAnsi" w:hAnsiTheme="minorHAnsi" w:cstheme="minorHAnsi"/>
          <w:b/>
          <w:sz w:val="20"/>
          <w:szCs w:val="20"/>
        </w:rPr>
        <w:t>w cz</w:t>
      </w:r>
      <w:r w:rsidRPr="004D44BD">
        <w:rPr>
          <w:rFonts w:ascii="Aptos" w:hAnsi="Aptos" w:cs="Aptos"/>
          <w:b/>
          <w:sz w:val="20"/>
          <w:szCs w:val="20"/>
        </w:rPr>
        <w:t>ęś</w:t>
      </w:r>
      <w:r w:rsidRPr="004D44BD">
        <w:rPr>
          <w:rFonts w:asciiTheme="minorHAnsi" w:hAnsiTheme="minorHAnsi" w:cstheme="minorHAnsi"/>
          <w:b/>
          <w:sz w:val="20"/>
          <w:szCs w:val="20"/>
        </w:rPr>
        <w:t>ci 4</w:t>
      </w:r>
      <w:r w:rsidRPr="00F53685">
        <w:rPr>
          <w:rFonts w:asciiTheme="minorHAnsi" w:hAnsiTheme="minorHAnsi" w:cstheme="minorHAnsi"/>
          <w:bCs/>
          <w:sz w:val="20"/>
          <w:szCs w:val="20"/>
        </w:rPr>
        <w:t>. Na potwierdzenie do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wiadczenia nale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y wype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ni</w:t>
      </w:r>
      <w:r w:rsidRPr="00F53685">
        <w:rPr>
          <w:rFonts w:ascii="Aptos" w:hAnsi="Aptos" w:cs="Aptos"/>
          <w:bCs/>
          <w:sz w:val="20"/>
          <w:szCs w:val="20"/>
        </w:rPr>
        <w:t>ć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tabel</w:t>
      </w:r>
      <w:r w:rsidRPr="00F53685">
        <w:rPr>
          <w:rFonts w:ascii="Aptos" w:hAnsi="Aptos" w:cs="Aptos"/>
          <w:bCs/>
          <w:sz w:val="20"/>
          <w:szCs w:val="20"/>
        </w:rPr>
        <w:t>ę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zawart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="Arial" w:hAnsi="Arial" w:cs="Arial"/>
          <w:bCs/>
          <w:sz w:val="20"/>
          <w:szCs w:val="20"/>
        </w:rPr>
        <w:t> </w:t>
      </w:r>
      <w:r w:rsidRPr="00F53685">
        <w:rPr>
          <w:rFonts w:asciiTheme="minorHAnsi" w:hAnsiTheme="minorHAnsi" w:cstheme="minorHAnsi"/>
          <w:bCs/>
          <w:sz w:val="20"/>
          <w:szCs w:val="20"/>
        </w:rPr>
        <w:t>w formularzu ofertowym, stanowi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cym za</w:t>
      </w:r>
      <w:r w:rsidRPr="00F53685">
        <w:rPr>
          <w:rFonts w:ascii="Aptos" w:hAnsi="Aptos" w:cs="Aptos"/>
          <w:bCs/>
          <w:sz w:val="20"/>
          <w:szCs w:val="20"/>
        </w:rPr>
        <w:t>łą</w:t>
      </w:r>
      <w:r w:rsidRPr="00F53685">
        <w:rPr>
          <w:rFonts w:asciiTheme="minorHAnsi" w:hAnsiTheme="minorHAnsi" w:cstheme="minorHAnsi"/>
          <w:bCs/>
          <w:sz w:val="20"/>
          <w:szCs w:val="20"/>
        </w:rPr>
        <w:t>cznik nr 1 do niniejszego zapytania ofertowego. Zamawiaj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 zastrzega sobie mo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liwo</w:t>
      </w:r>
      <w:r w:rsidRPr="00F53685">
        <w:rPr>
          <w:rFonts w:ascii="Aptos" w:hAnsi="Aptos" w:cs="Aptos"/>
          <w:bCs/>
          <w:sz w:val="20"/>
          <w:szCs w:val="20"/>
        </w:rPr>
        <w:t>ść</w:t>
      </w:r>
      <w:r w:rsidRPr="00F53685">
        <w:rPr>
          <w:rFonts w:asciiTheme="minorHAnsi" w:hAnsiTheme="minorHAnsi" w:cstheme="minorHAnsi"/>
          <w:bCs/>
          <w:sz w:val="20"/>
          <w:szCs w:val="20"/>
        </w:rPr>
        <w:t xml:space="preserve"> weryfikacji wymaganego do</w:t>
      </w:r>
      <w:r w:rsidRPr="00F53685">
        <w:rPr>
          <w:rFonts w:ascii="Aptos" w:hAnsi="Aptos" w:cs="Aptos"/>
          <w:bCs/>
          <w:sz w:val="20"/>
          <w:szCs w:val="20"/>
        </w:rPr>
        <w:t>ś</w:t>
      </w:r>
      <w:r w:rsidRPr="00F53685">
        <w:rPr>
          <w:rFonts w:asciiTheme="minorHAnsi" w:hAnsiTheme="minorHAnsi" w:cstheme="minorHAnsi"/>
          <w:bCs/>
          <w:sz w:val="20"/>
          <w:szCs w:val="20"/>
        </w:rPr>
        <w:t>wiadczenia poprzez wezwanie do z</w:t>
      </w:r>
      <w:r w:rsidRPr="00F53685">
        <w:rPr>
          <w:rFonts w:ascii="Aptos" w:hAnsi="Aptos" w:cs="Aptos"/>
          <w:bCs/>
          <w:sz w:val="20"/>
          <w:szCs w:val="20"/>
        </w:rPr>
        <w:t>ł</w:t>
      </w:r>
      <w:r w:rsidRPr="00F53685">
        <w:rPr>
          <w:rFonts w:asciiTheme="minorHAnsi" w:hAnsiTheme="minorHAnsi" w:cstheme="minorHAnsi"/>
          <w:bCs/>
          <w:sz w:val="20"/>
          <w:szCs w:val="20"/>
        </w:rPr>
        <w:t>o</w:t>
      </w:r>
      <w:r w:rsidRPr="00F53685">
        <w:rPr>
          <w:rFonts w:ascii="Aptos" w:hAnsi="Aptos" w:cs="Aptos"/>
          <w:bCs/>
          <w:sz w:val="20"/>
          <w:szCs w:val="20"/>
        </w:rPr>
        <w:t>ż</w:t>
      </w:r>
      <w:r w:rsidRPr="00F53685">
        <w:rPr>
          <w:rFonts w:asciiTheme="minorHAnsi" w:hAnsiTheme="minorHAnsi" w:cstheme="minorHAnsi"/>
          <w:bCs/>
          <w:sz w:val="20"/>
          <w:szCs w:val="20"/>
        </w:rPr>
        <w:t>enia dokument</w:t>
      </w:r>
      <w:r w:rsidRPr="00F53685">
        <w:rPr>
          <w:rFonts w:ascii="Aptos" w:hAnsi="Aptos" w:cs="Aptos"/>
          <w:bCs/>
          <w:sz w:val="20"/>
          <w:szCs w:val="20"/>
        </w:rPr>
        <w:t>ó</w:t>
      </w:r>
      <w:r w:rsidRPr="00F53685">
        <w:rPr>
          <w:rFonts w:asciiTheme="minorHAnsi" w:hAnsiTheme="minorHAnsi" w:cstheme="minorHAnsi"/>
          <w:bCs/>
          <w:sz w:val="20"/>
          <w:szCs w:val="20"/>
        </w:rPr>
        <w:t>w stanowi</w:t>
      </w:r>
      <w:r w:rsidRPr="00F53685">
        <w:rPr>
          <w:rFonts w:ascii="Aptos" w:hAnsi="Aptos" w:cs="Aptos"/>
          <w:bCs/>
          <w:sz w:val="20"/>
          <w:szCs w:val="20"/>
        </w:rPr>
        <w:t>ą</w:t>
      </w:r>
      <w:r w:rsidRPr="00F53685">
        <w:rPr>
          <w:rFonts w:asciiTheme="minorHAnsi" w:hAnsiTheme="minorHAnsi" w:cstheme="minorHAnsi"/>
          <w:bCs/>
          <w:sz w:val="20"/>
          <w:szCs w:val="20"/>
        </w:rPr>
        <w:t>cych jego potwierdzenie (np. referencji, protokołów odbioru, itp.). Wykonawca zobowiązany jest do wypełnienia tabeli w sposób umożliwiający jednoznaczną ocenę spełnienia wymagań formalnych przez zaproponowanego trenera.</w:t>
      </w:r>
      <w:r w:rsidRPr="00F53685">
        <w:rPr>
          <w:rFonts w:ascii="Arial" w:hAnsi="Arial" w:cs="Arial"/>
          <w:bCs/>
          <w:sz w:val="20"/>
          <w:szCs w:val="20"/>
        </w:rPr>
        <w:t> </w:t>
      </w:r>
    </w:p>
    <w:p w14:paraId="6A167BD6" w14:textId="6BC0CE90" w:rsidR="00210500" w:rsidRPr="00210500" w:rsidRDefault="00210500" w:rsidP="002052CE">
      <w:pPr>
        <w:pStyle w:val="paragrap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C7333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C7333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C73330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7B999F13" w14:textId="68348A96" w:rsidR="00210500" w:rsidRPr="00C7333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</w:rPr>
        <w:t xml:space="preserve">Tabela </w:t>
      </w:r>
      <w:r>
        <w:rPr>
          <w:rFonts w:asciiTheme="minorHAnsi" w:hAnsiTheme="minorHAnsi" w:cstheme="minorHAnsi"/>
          <w:sz w:val="20"/>
          <w:szCs w:val="20"/>
        </w:rPr>
        <w:t>1</w:t>
      </w:r>
      <w:r w:rsidR="00DF2F8E">
        <w:rPr>
          <w:rFonts w:asciiTheme="minorHAnsi" w:hAnsiTheme="minorHAnsi" w:cstheme="minorHAnsi"/>
          <w:sz w:val="20"/>
          <w:szCs w:val="20"/>
        </w:rPr>
        <w:t>7</w:t>
      </w:r>
      <w:r w:rsidRPr="00C7333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210500" w:rsidRPr="00C73330" w14:paraId="7CEBCBCF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900A" w14:textId="7CB6967C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4</w:t>
            </w:r>
          </w:p>
          <w:p w14:paraId="5F3ABE73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346A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554CC343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7333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210500" w:rsidRPr="00C73330" w14:paraId="3C1B6097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6C8AB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D4DB8" w14:textId="76CAE569" w:rsidR="00210500" w:rsidRPr="00C73330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 w:rsidRPr="00C7333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2023 do obecnie</w:t>
            </w:r>
          </w:p>
        </w:tc>
      </w:tr>
      <w:tr w:rsidR="00210500" w:rsidRPr="00C73330" w14:paraId="4B9B652E" w14:textId="77777777" w:rsidTr="007A6F74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5450B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4675B6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1EA23C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291F0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73E5A297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210500" w:rsidRPr="00C73330" w14:paraId="6FDA6C94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65F6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5673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4994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767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73330" w14:paraId="3302E814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5284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6965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208E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1C2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73330" w14:paraId="2B561D91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10A0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76EF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7A22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0C84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73330" w14:paraId="0994148E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0697" w14:textId="77777777" w:rsidR="00210500" w:rsidRPr="00C7333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7333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8A33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9AF9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122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73330" w14:paraId="72360E6E" w14:textId="77777777" w:rsidTr="007A6F74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E53ED7" w14:textId="77777777" w:rsidR="00210500" w:rsidRPr="00C73330" w:rsidRDefault="00210500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73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A87ADF" w14:textId="77777777" w:rsidR="00210500" w:rsidRPr="00C73330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7EA2C3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37064D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F9B4BA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972E0A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CE3A2F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9ADCFD" w14:textId="77777777" w:rsidR="00210500" w:rsidRPr="00C73330" w:rsidRDefault="00210500" w:rsidP="007A6F7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1CAD6E" w14:textId="77777777" w:rsidR="00210500" w:rsidRPr="00C73330" w:rsidRDefault="00210500" w:rsidP="007A6F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ED47804" w14:textId="77777777" w:rsidR="00210500" w:rsidRPr="00C7333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80CF437" w14:textId="77777777" w:rsidR="00210500" w:rsidRPr="00C7333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7333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7333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0401B5C1" w14:textId="77777777" w:rsidR="0021050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7333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7333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50A66370" w14:textId="77777777" w:rsidR="0021050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1A418D9E" w14:textId="77777777" w:rsidR="00210500" w:rsidRPr="00210500" w:rsidRDefault="00210500" w:rsidP="00210500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82648E">
        <w:rPr>
          <w:rFonts w:asciiTheme="minorHAnsi" w:hAnsiTheme="minorHAnsi"/>
          <w:b/>
          <w:sz w:val="20"/>
          <w:szCs w:val="20"/>
        </w:rPr>
        <w:t>Deklaruję poniższe doświadczenie trenera</w:t>
      </w:r>
      <w:r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Pr="0082648E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82648E">
        <w:rPr>
          <w:rFonts w:asciiTheme="minorHAnsi" w:hAnsiTheme="minorHAnsi"/>
          <w:sz w:val="20"/>
          <w:szCs w:val="20"/>
          <w:vertAlign w:val="superscript"/>
        </w:rPr>
        <w:t>)</w:t>
      </w:r>
      <w:r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5FE29647" w14:textId="47C87E32" w:rsidR="00210500" w:rsidRPr="0082648E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Tabela 1</w:t>
      </w:r>
      <w:r w:rsidR="00DF2F8E">
        <w:rPr>
          <w:rFonts w:asciiTheme="minorHAnsi" w:hAnsiTheme="minorHAnsi" w:cstheme="minorHAnsi"/>
          <w:sz w:val="20"/>
          <w:szCs w:val="20"/>
        </w:rPr>
        <w:t>8</w:t>
      </w:r>
      <w:r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210500" w:rsidRPr="0082648E" w14:paraId="6E385DF1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FE42" w14:textId="42411582" w:rsidR="0021050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4</w:t>
            </w:r>
          </w:p>
          <w:p w14:paraId="6B45E2FF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333D" w14:textId="77777777" w:rsidR="00210500" w:rsidRPr="00AE46B7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AE46B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0214ACDD" w14:textId="77777777" w:rsidR="00210500" w:rsidRPr="001A76FA" w:rsidRDefault="00210500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A76FA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210500" w:rsidRPr="0082648E" w14:paraId="01991C61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78E795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90171" w14:textId="727BB6C8" w:rsidR="00210500" w:rsidRPr="0082648E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</w:t>
            </w:r>
            <w:r w:rsidR="00343CB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V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2021 do obecnie.</w:t>
            </w:r>
          </w:p>
        </w:tc>
      </w:tr>
      <w:tr w:rsidR="00210500" w:rsidRPr="0082648E" w14:paraId="6D8B9367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25DEC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A18C7" w14:textId="77777777" w:rsidR="0021050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3287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4BD55AC4" w14:textId="77777777" w:rsidR="00210500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5307EE30" w14:textId="77777777" w:rsidR="00210500" w:rsidRPr="00B3287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40C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9913C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D0A92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5596EC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6F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210500" w:rsidRPr="0082648E" w14:paraId="2E66752A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50D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064C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2C0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43B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82648E" w14:paraId="29D68DED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9BE8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F058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2A60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684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82648E" w14:paraId="74A1A64D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8AE0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7BAF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A6E9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DA4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82648E" w14:paraId="52B33C8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BD1F" w14:textId="77777777" w:rsidR="00210500" w:rsidRPr="0082648E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2648E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82648E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56DB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EE7F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6EF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82648E" w14:paraId="4A45B612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C861" w14:textId="77777777" w:rsidR="00210500" w:rsidRPr="0082648E" w:rsidRDefault="00210500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lat pracy</w:t>
            </w:r>
            <w:r w:rsidRPr="008264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A10" w14:textId="77777777" w:rsidR="00210500" w:rsidRPr="0082648E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F66BDB5" w14:textId="77777777" w:rsidR="00210500" w:rsidRPr="0082648E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388BB8B" w14:textId="77777777" w:rsidR="00210500" w:rsidRPr="0082648E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2648E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82648E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3F8FA7D3" w14:textId="77777777" w:rsidR="00210500" w:rsidRPr="00A26500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82648E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82648E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5262BD0" w14:textId="77777777" w:rsidR="00210500" w:rsidRPr="00231A92" w:rsidRDefault="00210500" w:rsidP="00210500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46B7C18" w14:textId="55124CFC" w:rsidR="00210500" w:rsidRPr="00CD6C07" w:rsidRDefault="00210500" w:rsidP="00210500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141604">
        <w:rPr>
          <w:rFonts w:asciiTheme="minorHAnsi" w:hAnsiTheme="minorHAnsi" w:cstheme="minorHAnsi"/>
          <w:b/>
          <w:sz w:val="20"/>
          <w:szCs w:val="20"/>
          <w:u w:val="single"/>
        </w:rPr>
        <w:t>4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4A845AAB" w14:textId="5A50B9C4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>
        <w:rPr>
          <w:rFonts w:asciiTheme="minorHAnsi" w:hAnsiTheme="minorHAnsi" w:cstheme="minorHAnsi"/>
          <w:sz w:val="20"/>
          <w:szCs w:val="20"/>
        </w:rPr>
        <w:t>1</w:t>
      </w:r>
      <w:r w:rsidR="00DF2F8E">
        <w:rPr>
          <w:rFonts w:asciiTheme="minorHAnsi" w:hAnsiTheme="minorHAnsi" w:cstheme="minorHAnsi"/>
          <w:sz w:val="20"/>
          <w:szCs w:val="20"/>
        </w:rPr>
        <w:t>9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210500" w:rsidRPr="00CD6C07" w14:paraId="03D0F336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391" w14:textId="3FE0BE04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4</w:t>
            </w:r>
          </w:p>
          <w:p w14:paraId="0B3C5C87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5B45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5FD830B2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CD6C07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210500" w:rsidRPr="00CD6C07" w14:paraId="510C0B33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F0A3B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821F9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210500" w:rsidRPr="00CD6C07" w14:paraId="37FBFBE5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687C8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3DED8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4768E07B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1D78AA9F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66ABB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A96105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210500" w:rsidRPr="00CD6C07" w14:paraId="3FDCF30A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5C6D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B271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1A8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43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0CC0712B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B7F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7D8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0F7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D30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4913E2A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3338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D8D1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8BD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7121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58639E03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9DC0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F01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224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51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27B69945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B1C930" w14:textId="77777777" w:rsidR="00210500" w:rsidRPr="00CD6C07" w:rsidRDefault="00210500" w:rsidP="007A6F74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DFB9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322C1F0" w14:textId="77777777" w:rsidR="00210500" w:rsidRPr="00CD6C07" w:rsidRDefault="00210500" w:rsidP="00210500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0776CDD0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73C24BD2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FE3BE62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5F0BA29F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6A92B0" w14:textId="00DC016D" w:rsidR="00210500" w:rsidRPr="00CD6C07" w:rsidRDefault="00210500" w:rsidP="00210500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CD6C07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CD6C07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141604">
        <w:rPr>
          <w:rFonts w:asciiTheme="minorHAnsi" w:hAnsiTheme="minorHAnsi" w:cstheme="minorHAnsi"/>
          <w:b/>
          <w:sz w:val="20"/>
          <w:szCs w:val="20"/>
          <w:u w:val="single"/>
        </w:rPr>
        <w:t>4</w:t>
      </w:r>
      <w:r w:rsidRPr="00CD6C07">
        <w:rPr>
          <w:rFonts w:asciiTheme="minorHAnsi" w:hAnsiTheme="minorHAnsi" w:cstheme="minorHAnsi"/>
          <w:b/>
          <w:sz w:val="20"/>
          <w:szCs w:val="20"/>
        </w:rPr>
        <w:t>,</w:t>
      </w:r>
      <w:r w:rsidRPr="00CD6C07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CD6C07">
        <w:rPr>
          <w:rFonts w:asciiTheme="minorHAnsi" w:hAnsiTheme="minorHAnsi" w:cstheme="minorHAnsi"/>
          <w:b/>
          <w:sz w:val="20"/>
          <w:szCs w:val="20"/>
        </w:rPr>
        <w:t>.</w:t>
      </w:r>
      <w:r w:rsidRPr="00CD6C07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CD6C07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7F8A5D79" w14:textId="28EF680C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 xml:space="preserve">Tabela </w:t>
      </w:r>
      <w:r w:rsidR="00DF2F8E">
        <w:rPr>
          <w:rFonts w:asciiTheme="minorHAnsi" w:hAnsiTheme="minorHAnsi" w:cstheme="minorHAnsi"/>
          <w:sz w:val="20"/>
          <w:szCs w:val="20"/>
        </w:rPr>
        <w:t>20</w:t>
      </w:r>
      <w:r w:rsidRPr="00CD6C07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210500" w:rsidRPr="00CD6C07" w14:paraId="04FB373E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0EE9A" w14:textId="261BE9CB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  <w:p w14:paraId="423E8FB1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CD6C07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BFA" w14:textId="77777777" w:rsidR="00210500" w:rsidRPr="00CD6C07" w:rsidRDefault="00210500" w:rsidP="007A6F74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CD6C07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CD6C07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35A48E7E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CD6C07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210500" w:rsidRPr="00CD6C07" w14:paraId="5E51344B" w14:textId="77777777" w:rsidTr="007A6F74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2F33B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9F0A2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="00210500" w:rsidRPr="00CD6C07" w14:paraId="5C5B6B1B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4FF8FC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0FD049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B65A5C" w14:textId="77777777" w:rsidR="00210500" w:rsidRPr="00CD6C07" w:rsidRDefault="00210500" w:rsidP="007A6F7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B54D19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210500" w:rsidRPr="00CD6C07" w14:paraId="38C7FAF4" w14:textId="77777777" w:rsidTr="007A6F74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DF66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17CF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2C2D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B3B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0C7BE33D" w14:textId="77777777" w:rsidTr="007A6F74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3848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139A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EB8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B663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695F83F5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4486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8658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CA9D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D168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3F72AE16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2D8A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CD6C07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D150" w14:textId="77777777" w:rsidR="00210500" w:rsidRPr="00CD6C07" w:rsidRDefault="00210500" w:rsidP="007A6F74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BD28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23A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10500" w:rsidRPr="00CD6C07" w14:paraId="13F47049" w14:textId="77777777" w:rsidTr="007A6F74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8D54DD" w14:textId="77777777" w:rsidR="00210500" w:rsidRPr="00CD6C07" w:rsidRDefault="00210500" w:rsidP="007A6F74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6C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7815" w14:textId="77777777" w:rsidR="00210500" w:rsidRPr="00CD6C07" w:rsidRDefault="00210500" w:rsidP="007A6F74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3844BE8" w14:textId="77777777" w:rsidR="00210500" w:rsidRPr="00CD6C07" w:rsidRDefault="00210500" w:rsidP="00210500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2560BD47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D6C07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CD6C07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0B4A16E7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CD6C07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345D41AF" w14:textId="77777777" w:rsidR="00210500" w:rsidRPr="00CD6C07" w:rsidRDefault="00210500" w:rsidP="00210500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CD6C07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2E22A055" w14:textId="0D9895DD" w:rsidR="001460F5" w:rsidRPr="005679B7" w:rsidRDefault="001460F5" w:rsidP="001460F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5679B7">
        <w:rPr>
          <w:rFonts w:asciiTheme="minorHAnsi" w:hAnsiTheme="minorHAnsi" w:cstheme="minorHAnsi"/>
          <w:b/>
          <w:u w:val="single"/>
        </w:rPr>
        <w:t xml:space="preserve">OFERUJĘ WYKONANIE PRZEDMIOTU ZAMÓWIENIA W </w:t>
      </w:r>
      <w:r w:rsidR="005679B7" w:rsidRPr="005679B7">
        <w:rPr>
          <w:rFonts w:asciiTheme="minorHAnsi" w:hAnsiTheme="minorHAnsi" w:cstheme="minorHAnsi"/>
          <w:b/>
          <w:u w:val="single"/>
        </w:rPr>
        <w:t>5</w:t>
      </w:r>
      <w:r w:rsidRPr="005679B7">
        <w:rPr>
          <w:rFonts w:asciiTheme="minorHAnsi" w:hAnsiTheme="minorHAnsi" w:cstheme="minorHAnsi"/>
          <w:b/>
          <w:u w:val="single"/>
        </w:rPr>
        <w:t xml:space="preserve"> CZĘŚCI</w:t>
      </w:r>
      <w:r w:rsidRPr="005679B7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016D9E4C" w14:textId="77777777" w:rsidR="001460F5" w:rsidRPr="005679B7" w:rsidRDefault="001460F5" w:rsidP="001460F5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5E6CAD" w14:textId="77777777" w:rsidR="001460F5" w:rsidRPr="005679B7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5679B7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5679B7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5679B7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727C02FC" w14:textId="77777777" w:rsidR="001460F5" w:rsidRPr="005679B7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1A8B768F" w14:textId="77777777" w:rsidR="001460F5" w:rsidRPr="00D21686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D21686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73500CE9" w14:textId="77777777" w:rsidR="001460F5" w:rsidRPr="00D21686" w:rsidRDefault="001460F5" w:rsidP="001460F5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610C32FD" w14:textId="32353C53" w:rsidR="001460F5" w:rsidRPr="00D21686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D21686">
        <w:rPr>
          <w:rFonts w:asciiTheme="minorHAnsi" w:hAnsiTheme="minorHAnsi" w:cstheme="minorHAnsi"/>
          <w:sz w:val="20"/>
          <w:szCs w:val="20"/>
        </w:rPr>
        <w:t xml:space="preserve">Tabela </w:t>
      </w:r>
      <w:r w:rsidR="005679B7" w:rsidRPr="00D21686">
        <w:rPr>
          <w:rFonts w:asciiTheme="minorHAnsi" w:hAnsiTheme="minorHAnsi" w:cstheme="minorHAnsi"/>
          <w:sz w:val="20"/>
          <w:szCs w:val="20"/>
        </w:rPr>
        <w:t>2</w:t>
      </w:r>
      <w:r w:rsidRPr="00D21686">
        <w:rPr>
          <w:rFonts w:asciiTheme="minorHAnsi" w:hAnsiTheme="minorHAnsi" w:cstheme="minorHAnsi"/>
          <w:sz w:val="20"/>
          <w:szCs w:val="20"/>
        </w:rPr>
        <w:t>1.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1460F5" w:rsidRPr="00D21686" w14:paraId="0ACF84F9" w14:textId="77777777">
        <w:trPr>
          <w:trHeight w:val="180"/>
        </w:trPr>
        <w:tc>
          <w:tcPr>
            <w:tcW w:w="10207" w:type="dxa"/>
            <w:gridSpan w:val="5"/>
          </w:tcPr>
          <w:p w14:paraId="2C0D06ED" w14:textId="6C84FEFE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7C7CB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1460F5" w:rsidRPr="00D21686" w14:paraId="18F0E453" w14:textId="77777777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562CF3E3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1595247C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5A5546F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2A4E053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A3E73E6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21686">
              <w:rPr>
                <w:rFonts w:asciiTheme="minorHAnsi" w:hAnsiTheme="minorHAnsi" w:cstheme="minorHAnsi"/>
                <w:b/>
                <w:sz w:val="16"/>
                <w:szCs w:val="16"/>
              </w:rPr>
              <w:t>Łączna cena brutto w PLN za szkolenia</w:t>
            </w:r>
            <w:r w:rsidRPr="00D21686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1460F5" w:rsidRPr="00D21686" w14:paraId="5B0CEE94" w14:textId="77777777">
        <w:tc>
          <w:tcPr>
            <w:tcW w:w="568" w:type="dxa"/>
          </w:tcPr>
          <w:p w14:paraId="6C73FD3C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38C6E77D" w14:textId="19120A28" w:rsidR="001460F5" w:rsidRPr="00D21686" w:rsidRDefault="007320FB" w:rsidP="00573A57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7320FB">
              <w:rPr>
                <w:rFonts w:asciiTheme="minorHAnsi" w:hAnsiTheme="minorHAnsi" w:cstheme="minorBidi"/>
                <w:sz w:val="18"/>
                <w:szCs w:val="18"/>
              </w:rPr>
              <w:t>Szkolenie dla studentów kierunku Pielęgniarstwo „Radzenie sobie ze stresem u personelu medycznego”</w:t>
            </w:r>
          </w:p>
        </w:tc>
        <w:tc>
          <w:tcPr>
            <w:tcW w:w="1843" w:type="dxa"/>
          </w:tcPr>
          <w:p w14:paraId="41AB6BDE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560C19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686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  <w:p w14:paraId="481AFCDD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asciiTheme="minorHAnsi" w:hAnsiTheme="minorHAnsi" w:cstheme="minorHAnsi"/>
                <w:sz w:val="18"/>
                <w:szCs w:val="18"/>
              </w:rPr>
              <w:t>(ok. 10 osób)</w:t>
            </w:r>
          </w:p>
        </w:tc>
        <w:tc>
          <w:tcPr>
            <w:tcW w:w="1560" w:type="dxa"/>
          </w:tcPr>
          <w:p w14:paraId="4E6385B2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D21686" w14:paraId="62A843AA" w14:textId="77777777">
        <w:tc>
          <w:tcPr>
            <w:tcW w:w="8647" w:type="dxa"/>
            <w:gridSpan w:val="4"/>
            <w:shd w:val="clear" w:color="auto" w:fill="D9D9D9" w:themeFill="background1" w:themeFillShade="D9"/>
          </w:tcPr>
          <w:p w14:paraId="1A2999B5" w14:textId="77777777" w:rsidR="001460F5" w:rsidRPr="00D21686" w:rsidRDefault="001460F5" w:rsidP="00573A57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21686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48FA647C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EDB792" w14:textId="77777777" w:rsidR="001460F5" w:rsidRPr="00D21686" w:rsidRDefault="001460F5" w:rsidP="00573A57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C38B29D" w14:textId="77777777" w:rsidR="001460F5" w:rsidRPr="00D21686" w:rsidRDefault="001460F5" w:rsidP="001460F5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629136A" w14:textId="77777777" w:rsidR="001460F5" w:rsidRPr="00D21686" w:rsidRDefault="001460F5" w:rsidP="001460F5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21686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D21686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dotyczy). Należy uwzględnić zwolnienie z podatku vat zgodnie z pkt X zapytania ofertowego.</w:t>
      </w:r>
    </w:p>
    <w:p w14:paraId="00DAB662" w14:textId="77777777" w:rsidR="001460F5" w:rsidRPr="00D21686" w:rsidRDefault="001460F5" w:rsidP="001460F5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4F79F55F" w14:textId="1893D700" w:rsidR="001460F5" w:rsidRPr="00AC7F5A" w:rsidRDefault="001460F5" w:rsidP="00AC7F5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D21686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 w:rsidR="00D21686">
        <w:rPr>
          <w:rFonts w:asciiTheme="minorHAnsi" w:hAnsiTheme="minorHAnsi"/>
          <w:b/>
          <w:sz w:val="20"/>
          <w:szCs w:val="20"/>
          <w:u w:val="single"/>
        </w:rPr>
        <w:t>5</w:t>
      </w:r>
      <w:r w:rsidRPr="00D21686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1CBD2686" w14:textId="77777777" w:rsidR="007C7CB9" w:rsidRPr="00892D6B" w:rsidRDefault="007C7CB9" w:rsidP="007C7CB9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892D6B">
        <w:rPr>
          <w:rFonts w:asciiTheme="minorHAnsi" w:hAnsiTheme="minorHAnsi" w:cstheme="minorHAnsi"/>
          <w:b/>
          <w:sz w:val="20"/>
          <w:szCs w:val="20"/>
        </w:rPr>
        <w:t xml:space="preserve">Posiadają </w:t>
      </w:r>
      <w:r w:rsidRPr="00892D6B">
        <w:rPr>
          <w:rFonts w:asciiTheme="minorHAnsi" w:hAnsiTheme="minorHAnsi" w:cstheme="minorHAnsi"/>
          <w:b/>
          <w:bCs/>
          <w:sz w:val="20"/>
          <w:szCs w:val="20"/>
        </w:rPr>
        <w:t>wykształcenie wyższe</w:t>
      </w:r>
      <w:r w:rsidRPr="00892D6B">
        <w:rPr>
          <w:rFonts w:asciiTheme="minorHAnsi" w:hAnsiTheme="minorHAnsi" w:cstheme="minorHAnsi"/>
          <w:sz w:val="20"/>
          <w:szCs w:val="20"/>
        </w:rPr>
        <w:t xml:space="preserve"> z zakresu psychologii (min. tytuł magistra) lub</w:t>
      </w:r>
      <w:r w:rsidRPr="00892D6B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92D6B">
        <w:rPr>
          <w:rFonts w:asciiTheme="minorHAnsi" w:hAnsiTheme="minorHAnsi" w:cstheme="minorHAnsi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1F7BAA3D" w14:textId="11EB7F29" w:rsidR="007C7CB9" w:rsidRPr="00452295" w:rsidRDefault="007C7CB9" w:rsidP="007C7CB9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452295">
        <w:rPr>
          <w:rFonts w:asciiTheme="minorHAnsi" w:hAnsiTheme="minorHAnsi" w:cstheme="minorHAnsi"/>
          <w:b/>
          <w:bCs/>
          <w:sz w:val="20"/>
          <w:szCs w:val="20"/>
        </w:rPr>
        <w:t>Posiadają odpowiednie doświadczenie w prowadzeniu szkoleń</w:t>
      </w:r>
      <w:r w:rsidRPr="00452295">
        <w:rPr>
          <w:rFonts w:asciiTheme="minorHAnsi" w:hAnsiTheme="minorHAnsi" w:cstheme="minorHAnsi"/>
          <w:sz w:val="20"/>
          <w:szCs w:val="20"/>
        </w:rPr>
        <w:t xml:space="preserve"> z tematyki będącej przedmiotem niniejszego zapytania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 xml:space="preserve">w części </w:t>
      </w:r>
      <w:r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452295">
        <w:rPr>
          <w:rFonts w:asciiTheme="minorHAnsi" w:hAnsiTheme="minorHAnsi" w:cstheme="minorHAnsi"/>
          <w:sz w:val="20"/>
          <w:szCs w:val="20"/>
        </w:rPr>
        <w:t xml:space="preserve">, tj. </w:t>
      </w:r>
      <w:r w:rsidRPr="00452295">
        <w:rPr>
          <w:rFonts w:asciiTheme="minorHAnsi" w:hAnsiTheme="minorHAnsi" w:cstheme="minorHAnsi"/>
          <w:sz w:val="20"/>
          <w:szCs w:val="20"/>
          <w:u w:val="single"/>
        </w:rPr>
        <w:t>w okresie ostatnich 3 lat przed upływem terminu składania ofert (tj. od 03.2023 do obecnie) przeprowadził ww. szkolenia w wymiarze co najmniej 70 godzin lub zapewnią prowadzenie szkolenia przez trenera spełniającego te warunki.</w:t>
      </w:r>
      <w:r w:rsidRPr="00452295">
        <w:rPr>
          <w:rFonts w:asciiTheme="minorHAnsi" w:hAnsiTheme="minorHAnsi" w:cstheme="minorHAnsi"/>
          <w:sz w:val="20"/>
          <w:szCs w:val="20"/>
        </w:rPr>
        <w:t xml:space="preserve"> Na potwierdzenie doświadczenia należy wypełnić tabelę zawartą w formularzu ofertowym, stanowiącym </w:t>
      </w:r>
      <w:r w:rsidRPr="00452295">
        <w:rPr>
          <w:rFonts w:asciiTheme="minorHAnsi" w:hAnsiTheme="minorHAnsi" w:cstheme="minorHAnsi"/>
          <w:sz w:val="20"/>
          <w:szCs w:val="20"/>
          <w:u w:val="single"/>
        </w:rPr>
        <w:t>Załącznik nr 1</w:t>
      </w:r>
      <w:r w:rsidRPr="00452295">
        <w:rPr>
          <w:rFonts w:asciiTheme="minorHAnsi" w:hAnsiTheme="minorHAnsi" w:cstheme="minorHAnsi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663EAB8B" w14:textId="7F24314D" w:rsidR="007C7CB9" w:rsidRPr="00892D6B" w:rsidRDefault="007C7CB9" w:rsidP="007C7CB9">
      <w:pPr>
        <w:pStyle w:val="paragraph"/>
        <w:numPr>
          <w:ilvl w:val="0"/>
          <w:numId w:val="52"/>
        </w:numPr>
        <w:textAlignment w:val="baseline"/>
        <w:rPr>
          <w:rFonts w:asciiTheme="minorHAnsi" w:hAnsiTheme="minorHAnsi" w:cstheme="minorHAnsi"/>
          <w:sz w:val="20"/>
          <w:szCs w:val="20"/>
        </w:rPr>
      </w:pPr>
      <w:r w:rsidRPr="00452295">
        <w:rPr>
          <w:rFonts w:asciiTheme="minorHAnsi" w:hAnsiTheme="minorHAnsi" w:cstheme="minorHAnsi"/>
          <w:b/>
          <w:bCs/>
          <w:sz w:val="20"/>
          <w:szCs w:val="20"/>
        </w:rPr>
        <w:t>Posiadają</w:t>
      </w:r>
      <w:r w:rsidRPr="00452295">
        <w:rPr>
          <w:rFonts w:asciiTheme="minorHAnsi" w:hAnsiTheme="minorHAnsi" w:cstheme="minorHAnsi"/>
          <w:sz w:val="20"/>
          <w:szCs w:val="20"/>
        </w:rPr>
        <w:t xml:space="preserve"> w okresie III 2021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>– obecnie, a jeżeli okres prowadzenia działalności jest krótszy – w tym okresie,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>min.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 xml:space="preserve">3-letnie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>doświadczenie zawodowe</w:t>
      </w:r>
      <w:r w:rsidRPr="00452295">
        <w:rPr>
          <w:rFonts w:asciiTheme="minorHAnsi" w:hAnsiTheme="minorHAnsi" w:cstheme="minorHAnsi"/>
          <w:sz w:val="20"/>
          <w:szCs w:val="20"/>
        </w:rPr>
        <w:t xml:space="preserve"> z obszaru będącego przedmiotem niniejszego zapytania </w:t>
      </w:r>
      <w:r w:rsidRPr="00452295">
        <w:rPr>
          <w:rFonts w:asciiTheme="minorHAnsi" w:hAnsiTheme="minorHAnsi" w:cstheme="minorHAnsi"/>
          <w:b/>
          <w:bCs/>
          <w:sz w:val="20"/>
          <w:szCs w:val="20"/>
        </w:rPr>
        <w:t xml:space="preserve">w części </w:t>
      </w:r>
      <w:r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452295">
        <w:rPr>
          <w:rFonts w:asciiTheme="minorHAnsi" w:hAnsiTheme="minorHAnsi" w:cstheme="minorHAnsi"/>
          <w:sz w:val="20"/>
          <w:szCs w:val="20"/>
        </w:rPr>
        <w:t>. Na potwierdzenie doświadczenia należy wypełnić tabelę zawartą</w:t>
      </w:r>
      <w:r w:rsidRPr="00452295">
        <w:rPr>
          <w:rFonts w:ascii="Arial" w:hAnsi="Arial" w:cs="Arial"/>
          <w:sz w:val="20"/>
          <w:szCs w:val="20"/>
        </w:rPr>
        <w:t> </w:t>
      </w:r>
      <w:r w:rsidRPr="00452295">
        <w:rPr>
          <w:rFonts w:asciiTheme="minorHAnsi" w:hAnsiTheme="minorHAnsi" w:cstheme="minorHAnsi"/>
          <w:sz w:val="20"/>
          <w:szCs w:val="20"/>
        </w:rPr>
        <w:t xml:space="preserve">w formularzu ofertowym, stanowiącym załącznik nr 1 do niniejszego zapytania ofertowego. Zamawiający zastrzega sobie możliwość weryfikacji wymaganego doświadczenia poprzez wezwanie do złożenia dokumentów </w:t>
      </w:r>
      <w:r w:rsidRPr="00452295">
        <w:rPr>
          <w:rFonts w:asciiTheme="minorHAnsi" w:hAnsiTheme="minorHAnsi" w:cstheme="minorHAnsi"/>
          <w:sz w:val="20"/>
          <w:szCs w:val="20"/>
        </w:rPr>
        <w:lastRenderedPageBreak/>
        <w:t>stanowiących jego potwierdzenie (np. referencji, protokołów odbioru, itp.). Wykonawca zobowiązany jest do wypełnienia tabeli w sposób umożliwiający jednoznaczną ocenę spełnienia wymagań formalnych przez zaproponowanego trenera.</w:t>
      </w:r>
      <w:r w:rsidRPr="00452295">
        <w:rPr>
          <w:rFonts w:ascii="Arial" w:hAnsi="Arial" w:cs="Arial"/>
          <w:sz w:val="20"/>
          <w:szCs w:val="20"/>
        </w:rPr>
        <w:t> </w:t>
      </w:r>
    </w:p>
    <w:p w14:paraId="349B4C16" w14:textId="77777777" w:rsidR="001460F5" w:rsidRPr="00AC7F5A" w:rsidRDefault="001460F5" w:rsidP="001460F5">
      <w:pPr>
        <w:pStyle w:val="paragrap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AC7F5A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AC7F5A">
        <w:rPr>
          <w:rFonts w:asciiTheme="minorHAnsi" w:hAnsiTheme="minorHAnsi"/>
          <w:sz w:val="20"/>
          <w:szCs w:val="20"/>
          <w:vertAlign w:val="superscript"/>
        </w:rPr>
        <w:t>3).</w:t>
      </w:r>
    </w:p>
    <w:p w14:paraId="44C2A4D6" w14:textId="407CB576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="00AC7F5A" w:rsidRPr="00AC7F5A">
        <w:rPr>
          <w:rFonts w:asciiTheme="minorHAnsi" w:hAnsiTheme="minorHAnsi" w:cstheme="minorHAnsi"/>
          <w:sz w:val="20"/>
          <w:szCs w:val="20"/>
        </w:rPr>
        <w:t>22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1460F5" w:rsidRPr="00AC7F5A" w14:paraId="49BD822F" w14:textId="77777777" w:rsidTr="00573A57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6C19" w14:textId="728B6846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14:paraId="2E51EA6D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2E71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37516C89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460F5" w:rsidRPr="00AC7F5A" w14:paraId="6A7C856F" w14:textId="77777777" w:rsidTr="00573A57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82AAE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CA1460" w14:textId="163D4939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Szkolenia przeprowadzone w okresie od I</w:t>
            </w:r>
            <w:r w:rsidR="00343CB0">
              <w:rPr>
                <w:rFonts w:asciiTheme="minorHAnsi" w:hAnsiTheme="minorHAnsi" w:cstheme="minorBidi"/>
                <w:b/>
                <w:sz w:val="18"/>
                <w:szCs w:val="18"/>
              </w:rPr>
              <w:t>V</w:t>
            </w: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2023 do obecnie</w:t>
            </w:r>
          </w:p>
        </w:tc>
      </w:tr>
      <w:tr w:rsidR="001460F5" w:rsidRPr="00AC7F5A" w14:paraId="37BE93D9" w14:textId="77777777" w:rsidTr="00573A57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7D601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9C6AC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773F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8055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25B1F98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1460F5" w:rsidRPr="00AC7F5A" w14:paraId="1CC055CA" w14:textId="77777777" w:rsidTr="00573A57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C39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ACC7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27FC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249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60889C59" w14:textId="77777777" w:rsidTr="00573A57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F3DD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11B7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8EAB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34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36D07E11" w14:textId="77777777" w:rsidTr="00573A57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E635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8453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54C5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3A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0CD567C2" w14:textId="77777777" w:rsidTr="00573A57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F3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DD3E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54C9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4E0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431DDD18" w14:textId="77777777" w:rsidTr="00573A57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A43E8" w14:textId="77777777" w:rsidR="001460F5" w:rsidRPr="00AC7F5A" w:rsidRDefault="001460F5" w:rsidP="00573A5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0C1198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0BC6DD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D8F38A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03B426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22E66D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DEECE86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75A5DF" w14:textId="77777777" w:rsidR="001460F5" w:rsidRPr="00AC7F5A" w:rsidRDefault="001460F5" w:rsidP="00573A5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6948E2" w14:textId="77777777" w:rsidR="001460F5" w:rsidRPr="00AC7F5A" w:rsidRDefault="001460F5" w:rsidP="00573A5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BB7B722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1F99641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5F05FBAD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395014F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65FD592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AC7F5A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AC7F5A">
        <w:rPr>
          <w:rFonts w:asciiTheme="minorHAnsi" w:hAnsiTheme="minorHAnsi"/>
          <w:sz w:val="20"/>
          <w:szCs w:val="20"/>
          <w:vertAlign w:val="superscript"/>
        </w:rPr>
        <w:t>3).</w:t>
      </w:r>
    </w:p>
    <w:p w14:paraId="2590F96A" w14:textId="0608FFD8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="00AC7F5A" w:rsidRPr="00AC7F5A">
        <w:rPr>
          <w:rFonts w:asciiTheme="minorHAnsi" w:hAnsiTheme="minorHAnsi" w:cstheme="minorHAnsi"/>
          <w:sz w:val="20"/>
          <w:szCs w:val="20"/>
        </w:rPr>
        <w:t>23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1460F5" w:rsidRPr="00AC7F5A" w14:paraId="3159DE56" w14:textId="77777777" w:rsidTr="00573A57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13E6" w14:textId="5BF9A07E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14:paraId="01B147D5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71B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49A09AA7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460F5" w:rsidRPr="00AC7F5A" w14:paraId="21DF7672" w14:textId="77777777" w:rsidTr="00573A57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36674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6E487C" w14:textId="25FDA83B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Doświadczenie zawodowe w okresie od I</w:t>
            </w:r>
            <w:r w:rsidR="007320FB">
              <w:rPr>
                <w:rFonts w:asciiTheme="minorHAnsi" w:hAnsiTheme="minorHAnsi" w:cstheme="minorBidi"/>
                <w:b/>
                <w:sz w:val="18"/>
                <w:szCs w:val="18"/>
              </w:rPr>
              <w:t>V</w:t>
            </w: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2021 do obecnie.</w:t>
            </w:r>
          </w:p>
        </w:tc>
      </w:tr>
      <w:tr w:rsidR="001460F5" w:rsidRPr="00AC7F5A" w14:paraId="2617B5C5" w14:textId="77777777" w:rsidTr="00573A57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FAC24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B8CF2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1C2B1A6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3CA00A94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C29599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1F382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1460F5" w:rsidRPr="00AC7F5A" w14:paraId="5D6591A7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FD7C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3B8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057B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1F25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3C5AB1EB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AE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EA6D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27C5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80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2ACB9360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48A1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348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2E9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C800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73B83527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888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041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C3F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C9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7F40C146" w14:textId="77777777" w:rsidTr="00573A57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0A62" w14:textId="77777777" w:rsidR="001460F5" w:rsidRPr="00AC7F5A" w:rsidRDefault="001460F5" w:rsidP="00573A5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D20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24393A9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584B6B4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6F61D80D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17AA6190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E6D8815" w14:textId="693C1D1D" w:rsidR="001460F5" w:rsidRPr="00AC7F5A" w:rsidRDefault="001460F5" w:rsidP="001460F5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AC7F5A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AC7F5A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AC7F5A" w:rsidRPr="00AC7F5A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AC7F5A">
        <w:rPr>
          <w:rFonts w:asciiTheme="minorHAnsi" w:hAnsiTheme="minorHAnsi" w:cstheme="minorHAnsi"/>
          <w:b/>
          <w:sz w:val="20"/>
          <w:szCs w:val="20"/>
        </w:rPr>
        <w:t>,</w:t>
      </w:r>
      <w:r w:rsidRPr="00AC7F5A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AC7F5A">
        <w:rPr>
          <w:rFonts w:asciiTheme="minorHAnsi" w:hAnsiTheme="minorHAnsi" w:cstheme="minorHAnsi"/>
          <w:b/>
          <w:sz w:val="20"/>
          <w:szCs w:val="20"/>
        </w:rPr>
        <w:t>.</w:t>
      </w:r>
      <w:r w:rsidRPr="00AC7F5A">
        <w:rPr>
          <w:rFonts w:asciiTheme="minorHAnsi" w:hAnsiTheme="minorHAnsi"/>
          <w:sz w:val="20"/>
          <w:szCs w:val="20"/>
          <w:vertAlign w:val="superscript"/>
        </w:rPr>
        <w:t xml:space="preserve"> (3)</w:t>
      </w:r>
    </w:p>
    <w:p w14:paraId="4B0A855D" w14:textId="129D7B39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 xml:space="preserve">Tabela </w:t>
      </w:r>
      <w:r w:rsidR="00AC7F5A" w:rsidRPr="00AC7F5A">
        <w:rPr>
          <w:rFonts w:asciiTheme="minorHAnsi" w:hAnsiTheme="minorHAnsi" w:cstheme="minorHAnsi"/>
          <w:sz w:val="20"/>
          <w:szCs w:val="20"/>
        </w:rPr>
        <w:t>24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1460F5" w:rsidRPr="00AC7F5A" w14:paraId="06BAA94B" w14:textId="77777777" w:rsidTr="00573A57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24D0" w14:textId="426513DD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14:paraId="59B02C35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D5C7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59C21C0B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AC7F5A">
              <w:rPr>
                <w:rFonts w:asciiTheme="minorHAnsi" w:hAnsiTheme="minorHAnsi" w:cstheme="minorBidi"/>
                <w:i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460F5" w:rsidRPr="00AC7F5A" w14:paraId="07511FE4" w14:textId="77777777" w:rsidTr="00573A57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D46D0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92659E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Bidi"/>
                <w:b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1460F5" w:rsidRPr="00AC7F5A" w14:paraId="791AE92E" w14:textId="77777777" w:rsidTr="00573A57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117DD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3D4F4E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proofErr w:type="gramStart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proofErr w:type="gramEnd"/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75182AE4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3B325893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7CE109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1E3BE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1460F5" w:rsidRPr="00AC7F5A" w14:paraId="39838911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7EFA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FAA3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1370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6974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17C69310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29D2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C3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A8C4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F6E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6543C564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894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590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8BD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561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26792BC0" w14:textId="77777777" w:rsidTr="00573A57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6E4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20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9854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A92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0F24C16E" w14:textId="77777777" w:rsidTr="00573A57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903035" w14:textId="77777777" w:rsidR="001460F5" w:rsidRPr="00AC7F5A" w:rsidRDefault="001460F5" w:rsidP="00573A57">
            <w:pPr>
              <w:snapToGrid w:val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15B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01D459F" w14:textId="77777777" w:rsidR="001460F5" w:rsidRPr="00AC7F5A" w:rsidRDefault="001460F5" w:rsidP="001460F5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4E04A221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22CC9CC3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1EA6B757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7CD4378E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643034" w14:textId="019C8702" w:rsidR="001460F5" w:rsidRPr="00AC7F5A" w:rsidRDefault="001460F5" w:rsidP="001460F5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AC7F5A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AC7F5A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AC7F5A" w:rsidRPr="00AC7F5A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AC7F5A">
        <w:rPr>
          <w:rFonts w:asciiTheme="minorHAnsi" w:hAnsiTheme="minorHAnsi" w:cstheme="minorHAnsi"/>
          <w:b/>
          <w:sz w:val="20"/>
          <w:szCs w:val="20"/>
        </w:rPr>
        <w:t>,</w:t>
      </w:r>
      <w:r w:rsidRPr="00AC7F5A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AC7F5A">
        <w:rPr>
          <w:rFonts w:asciiTheme="minorHAnsi" w:hAnsiTheme="minorHAnsi" w:cstheme="minorHAnsi"/>
          <w:b/>
          <w:sz w:val="20"/>
          <w:szCs w:val="20"/>
        </w:rPr>
        <w:t>.</w:t>
      </w:r>
      <w:r w:rsidRPr="00AC7F5A">
        <w:rPr>
          <w:rFonts w:asciiTheme="minorHAnsi" w:hAnsiTheme="minorHAnsi"/>
          <w:sz w:val="20"/>
          <w:szCs w:val="20"/>
          <w:vertAlign w:val="superscript"/>
        </w:rPr>
        <w:t xml:space="preserve"> (3)</w:t>
      </w:r>
    </w:p>
    <w:p w14:paraId="429A3134" w14:textId="3A11AAA5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</w:rPr>
        <w:t>Tabela 2</w:t>
      </w:r>
      <w:r w:rsidR="00AC7F5A" w:rsidRPr="00AC7F5A">
        <w:rPr>
          <w:rFonts w:asciiTheme="minorHAnsi" w:hAnsiTheme="minorHAnsi" w:cstheme="minorHAnsi"/>
          <w:sz w:val="20"/>
          <w:szCs w:val="20"/>
        </w:rPr>
        <w:t>5</w:t>
      </w:r>
      <w:r w:rsidRPr="00AC7F5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1460F5" w:rsidRPr="00AC7F5A" w14:paraId="3DC0A1F1" w14:textId="77777777" w:rsidTr="00573A57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E6A8A" w14:textId="25B4FD45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AC7F5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  <w:p w14:paraId="3129F106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AC7F5A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3232" w14:textId="77777777" w:rsidR="001460F5" w:rsidRPr="00AC7F5A" w:rsidRDefault="001460F5" w:rsidP="00573A5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C7F5A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AC7F5A">
              <w:rPr>
                <w:rFonts w:asciiTheme="minorHAnsi" w:hAnsiTheme="minorHAnsi"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556278C9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AC7F5A">
              <w:rPr>
                <w:rFonts w:asciiTheme="minorHAnsi" w:hAnsiTheme="minorHAnsi"/>
                <w:i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1460F5" w:rsidRPr="00AC7F5A" w14:paraId="21675E21" w14:textId="77777777" w:rsidTr="00573A57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17C1C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D304AF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Doświadczenie trenera w prowadzeniu szkoleń z obszaru dotyczącego szkolenia.</w:t>
            </w:r>
          </w:p>
        </w:tc>
      </w:tr>
      <w:tr w:rsidR="001460F5" w:rsidRPr="00AC7F5A" w14:paraId="719828B0" w14:textId="77777777" w:rsidTr="00573A57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92E671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9F375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1B10F2" w14:textId="77777777" w:rsidR="001460F5" w:rsidRPr="00AC7F5A" w:rsidRDefault="001460F5" w:rsidP="0057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5F5EB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1460F5" w:rsidRPr="00AC7F5A" w14:paraId="17EDEB3A" w14:textId="77777777" w:rsidTr="00573A57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CC7D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CE9F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34D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D23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2351CB59" w14:textId="77777777" w:rsidTr="00573A57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DCCD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57F2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6F3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1A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65461C3F" w14:textId="77777777" w:rsidTr="00573A57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E116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D4F8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0EFA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6157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483913DC" w14:textId="77777777" w:rsidTr="00573A57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8E54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Pr="00AC7F5A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680" w14:textId="77777777" w:rsidR="001460F5" w:rsidRPr="00AC7F5A" w:rsidRDefault="001460F5" w:rsidP="00573A57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6278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D1C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60F5" w:rsidRPr="00AC7F5A" w14:paraId="0F2167A6" w14:textId="77777777" w:rsidTr="00573A57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BBAA99" w14:textId="77777777" w:rsidR="001460F5" w:rsidRPr="00AC7F5A" w:rsidRDefault="001460F5" w:rsidP="00573A57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C7F5A">
              <w:rPr>
                <w:rFonts w:asciiTheme="minorHAnsi" w:hAnsiTheme="minorHAnsi" w:cstheme="minorHAnsi"/>
                <w:b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9AF4" w14:textId="77777777" w:rsidR="001460F5" w:rsidRPr="00AC7F5A" w:rsidRDefault="001460F5" w:rsidP="00573A57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F91F917" w14:textId="77777777" w:rsidR="001460F5" w:rsidRPr="00AC7F5A" w:rsidRDefault="001460F5" w:rsidP="001460F5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6E0D9A28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C7F5A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AC7F5A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1ADFD038" w14:textId="77777777" w:rsidR="001460F5" w:rsidRPr="00AC7F5A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AC7F5A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AC7F5A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39B018FE" w14:textId="77777777" w:rsidR="001460F5" w:rsidRPr="003D5D51" w:rsidRDefault="001460F5" w:rsidP="001460F5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D5D51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2FF0603B" w14:textId="78F33A32" w:rsidR="00190CD1" w:rsidRPr="003D5D51" w:rsidRDefault="00190CD1" w:rsidP="00190CD1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4032BB2" w14:textId="77777777" w:rsidR="00190CD1" w:rsidRPr="00231A92" w:rsidRDefault="00190CD1" w:rsidP="007338F6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37584BA4" w14:textId="77777777" w:rsidR="004F282F" w:rsidRPr="008E6DAB" w:rsidRDefault="004F282F" w:rsidP="004F282F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8E6DAB">
        <w:rPr>
          <w:rFonts w:asciiTheme="minorHAnsi" w:hAnsiTheme="minorHAnsi"/>
          <w:b/>
          <w:sz w:val="20"/>
          <w:szCs w:val="20"/>
        </w:rPr>
        <w:t>OŚWIADCZENIA</w:t>
      </w:r>
    </w:p>
    <w:p w14:paraId="515AB003" w14:textId="42E1E858" w:rsidR="004F282F" w:rsidRPr="008E6DAB" w:rsidRDefault="004F282F" w:rsidP="004F282F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/>
          <w:bCs/>
          <w:sz w:val="20"/>
          <w:szCs w:val="20"/>
          <w:u w:val="single"/>
        </w:rPr>
        <w:t>Oferuję wykonanie przedmiotu zamówienia zgodne z opisem przedmiotu zamówienia</w:t>
      </w:r>
      <w:r w:rsidRPr="008E6DAB">
        <w:rPr>
          <w:rFonts w:asciiTheme="minorHAnsi" w:hAnsiTheme="minorHAnsi"/>
          <w:bCs/>
          <w:sz w:val="20"/>
          <w:szCs w:val="20"/>
        </w:rPr>
        <w:t xml:space="preserve"> zawartym w pkt. IV zapytania ofertowego nr </w:t>
      </w:r>
      <w:r w:rsidR="007C7CB9">
        <w:rPr>
          <w:rFonts w:asciiTheme="minorHAnsi" w:hAnsiTheme="minorHAnsi"/>
          <w:bCs/>
          <w:sz w:val="20"/>
          <w:szCs w:val="20"/>
        </w:rPr>
        <w:t>28</w:t>
      </w:r>
      <w:r w:rsidRPr="008E6DAB">
        <w:rPr>
          <w:rFonts w:asciiTheme="minorHAnsi" w:hAnsiTheme="minorHAnsi"/>
          <w:bCs/>
          <w:sz w:val="20"/>
          <w:szCs w:val="20"/>
        </w:rPr>
        <w:t>/2026/</w:t>
      </w:r>
      <w:r w:rsidR="00554C3B" w:rsidRPr="008E6DAB">
        <w:rPr>
          <w:rFonts w:asciiTheme="minorHAnsi" w:hAnsiTheme="minorHAnsi"/>
          <w:bCs/>
          <w:sz w:val="20"/>
          <w:szCs w:val="20"/>
        </w:rPr>
        <w:t>KO242</w:t>
      </w:r>
      <w:r w:rsidRPr="008E6DAB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14:paraId="1F1F5056" w14:textId="77777777" w:rsidR="004F282F" w:rsidRPr="008E6DAB" w:rsidRDefault="004F282F" w:rsidP="004F282F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>Oświadczam, że cena podana w ofercie obejmuje wszystkie koszty i składniki związane z wykonaniem</w:t>
      </w:r>
      <w:r w:rsidRPr="008E6DAB">
        <w:rPr>
          <w:rFonts w:asciiTheme="minorHAnsi" w:hAnsiTheme="minorHAnsi" w:cstheme="minorHAnsi"/>
          <w:sz w:val="20"/>
          <w:szCs w:val="20"/>
        </w:rPr>
        <w:t xml:space="preserve"> przedmiotu zamówienia i realizacji przyszłego świadczenia umownego i obowiązuje na cały czas trwania zamówienia.</w:t>
      </w:r>
    </w:p>
    <w:p w14:paraId="0F59C6A4" w14:textId="77777777" w:rsidR="004F282F" w:rsidRPr="008E6DAB" w:rsidRDefault="004F282F" w:rsidP="004F282F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 xml:space="preserve">Zamówienie zrealizuję w terminie </w:t>
      </w:r>
      <w:r w:rsidRPr="008E6DAB">
        <w:rPr>
          <w:rFonts w:asciiTheme="minorHAnsi" w:hAnsiTheme="minorHAnsi" w:cstheme="minorHAnsi"/>
          <w:sz w:val="20"/>
          <w:szCs w:val="20"/>
        </w:rPr>
        <w:t>wskazanym przez Zamawiającego.</w:t>
      </w:r>
    </w:p>
    <w:p w14:paraId="02263B6D" w14:textId="77777777" w:rsidR="004F282F" w:rsidRPr="008E6DAB" w:rsidRDefault="004F282F" w:rsidP="004F282F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  <w:u w:val="single"/>
        </w:rPr>
        <w:t>W przypadku udzielenia mi zamówienia zobowiązuję się do zawarcia pisemnej umowy</w:t>
      </w:r>
      <w:r w:rsidRPr="008E6DAB">
        <w:rPr>
          <w:rFonts w:asciiTheme="minorHAnsi" w:hAnsiTheme="minorHAnsi" w:cstheme="minorHAnsi"/>
          <w:sz w:val="20"/>
          <w:szCs w:val="20"/>
        </w:rPr>
        <w:t xml:space="preserve"> w terminie i miejscu wskazanym przez Zamawiającego.</w:t>
      </w:r>
    </w:p>
    <w:p w14:paraId="0FC280C5" w14:textId="77777777" w:rsidR="004F282F" w:rsidRPr="008E6DAB" w:rsidRDefault="004F282F" w:rsidP="004F282F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E6DAB">
        <w:rPr>
          <w:rFonts w:asciiTheme="minorHAnsi" w:hAnsiTheme="minorHAnsi" w:cstheme="minorHAnsi"/>
          <w:sz w:val="20"/>
          <w:szCs w:val="20"/>
        </w:rPr>
        <w:t xml:space="preserve">Składana </w:t>
      </w:r>
      <w:r w:rsidRPr="008E6DAB">
        <w:rPr>
          <w:rFonts w:asciiTheme="minorHAnsi" w:hAnsiTheme="minorHAnsi" w:cstheme="minorHAnsi"/>
          <w:sz w:val="20"/>
          <w:szCs w:val="20"/>
          <w:u w:val="single"/>
        </w:rPr>
        <w:t>oferta jest ważna przez 60 dni</w:t>
      </w:r>
      <w:r w:rsidRPr="008E6DAB">
        <w:rPr>
          <w:rFonts w:asciiTheme="minorHAnsi" w:hAnsiTheme="minorHAnsi" w:cstheme="minorHAnsi"/>
          <w:sz w:val="20"/>
          <w:szCs w:val="20"/>
        </w:rPr>
        <w:t>, liczonych od terminu składania ofert.</w:t>
      </w:r>
    </w:p>
    <w:p w14:paraId="33D2B393" w14:textId="77777777" w:rsidR="004F282F" w:rsidRPr="00231A92" w:rsidRDefault="004F282F" w:rsidP="004F282F">
      <w:pPr>
        <w:rPr>
          <w:rFonts w:asciiTheme="minorHAnsi" w:hAnsiTheme="minorHAnsi" w:cstheme="minorHAnsi"/>
          <w:bCs/>
          <w:sz w:val="20"/>
          <w:szCs w:val="20"/>
          <w:highlight w:val="lightGray"/>
        </w:rPr>
      </w:pPr>
    </w:p>
    <w:p w14:paraId="353FED1D" w14:textId="77777777" w:rsidR="004F282F" w:rsidRPr="00153CC2" w:rsidRDefault="004F282F" w:rsidP="004F282F">
      <w:pPr>
        <w:jc w:val="center"/>
        <w:rPr>
          <w:rFonts w:asciiTheme="minorHAnsi" w:hAnsiTheme="minorHAnsi" w:cstheme="minorHAnsi"/>
          <w:strike/>
          <w:sz w:val="20"/>
          <w:szCs w:val="20"/>
        </w:rPr>
      </w:pPr>
      <w:r w:rsidRPr="00153CC2">
        <w:rPr>
          <w:rFonts w:asciiTheme="minorHAnsi" w:hAnsiTheme="minorHAnsi" w:cstheme="minorHAnsi"/>
          <w:b/>
          <w:sz w:val="20"/>
          <w:szCs w:val="20"/>
        </w:rPr>
        <w:t>OŚWIADCZENIE O BRAKU PODSTAW WYKLUCZENIA</w:t>
      </w:r>
    </w:p>
    <w:p w14:paraId="70783BC9" w14:textId="77777777" w:rsidR="004F282F" w:rsidRPr="00153CC2" w:rsidRDefault="004F282F" w:rsidP="004F282F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>Przystępując do postępowania Wykonawca oświadcza, że jest uprawniony do występowania w obrocie prawnym zgodnie z wymogami ustawowymi.</w:t>
      </w:r>
    </w:p>
    <w:p w14:paraId="4F9A8E72" w14:textId="77777777" w:rsidR="004F282F" w:rsidRPr="00231A92" w:rsidRDefault="004F282F" w:rsidP="004F282F">
      <w:pPr>
        <w:rPr>
          <w:rFonts w:asciiTheme="minorHAnsi" w:hAnsiTheme="minorHAnsi" w:cs="Arial"/>
          <w:sz w:val="20"/>
          <w:szCs w:val="20"/>
          <w:highlight w:val="lightGray"/>
        </w:rPr>
      </w:pPr>
    </w:p>
    <w:p w14:paraId="77579223" w14:textId="77777777" w:rsidR="004F282F" w:rsidRPr="00153CC2" w:rsidRDefault="004F282F" w:rsidP="004F282F">
      <w:pPr>
        <w:jc w:val="both"/>
        <w:rPr>
          <w:rFonts w:asciiTheme="minorHAnsi" w:hAnsiTheme="minorHAnsi" w:cs="Arial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758E4A0A" w14:textId="77777777" w:rsidR="004F282F" w:rsidRPr="00153CC2" w:rsidRDefault="004F282F" w:rsidP="004F282F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153CC2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153CC2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153CC2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153CC2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EBB4F40" w14:textId="029E60CE" w:rsidR="004F282F" w:rsidRPr="00153CC2" w:rsidRDefault="004F282F" w:rsidP="004F282F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>Nie jest podmiotem powiązanym osobowo lub kapitałowo z</w:t>
      </w:r>
      <w:r w:rsidR="00B70297" w:rsidRPr="00153CC2">
        <w:rPr>
          <w:rFonts w:asciiTheme="minorHAnsi" w:hAnsiTheme="minorHAnsi" w:cs="Arial"/>
          <w:sz w:val="20"/>
          <w:szCs w:val="20"/>
        </w:rPr>
        <w:t xml:space="preserve"> </w:t>
      </w:r>
      <w:r w:rsidRPr="00153CC2">
        <w:rPr>
          <w:rFonts w:asciiTheme="minorHAnsi" w:hAnsiTheme="minorHAnsi" w:cs="Arial"/>
          <w:sz w:val="20"/>
          <w:szCs w:val="20"/>
        </w:rPr>
        <w:t>Zamawiającym – Uniwersytetem WSB Merito w Gdańsku. Przez powiązania osobowe lub kapitałowe rozumie się powiązania z Zamawiającym lub osobami wykonującymi w imieniu Zamawiającego czynności związane z przygotowaniem i przeprowadzeniem postępowania o udzielenie zamówienia polegające na:</w:t>
      </w:r>
    </w:p>
    <w:p w14:paraId="22DC4090" w14:textId="77777777" w:rsidR="004F282F" w:rsidRPr="00153CC2" w:rsidRDefault="004F282F" w:rsidP="004F282F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6A5A6F5" w14:textId="28E2FB0A" w:rsidR="004F282F" w:rsidRPr="00153CC2" w:rsidRDefault="004F282F" w:rsidP="004F282F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53CC2">
        <w:rPr>
          <w:rFonts w:asciiTheme="minorHAnsi" w:hAnsiTheme="minorHAnsi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</w:t>
      </w:r>
      <w:r w:rsidR="00B70297" w:rsidRPr="00153CC2">
        <w:rPr>
          <w:rFonts w:asciiTheme="minorHAnsi" w:hAnsiTheme="minorHAnsi" w:cs="Arial"/>
          <w:sz w:val="20"/>
          <w:szCs w:val="20"/>
        </w:rPr>
        <w:t xml:space="preserve"> </w:t>
      </w:r>
      <w:r w:rsidRPr="00153CC2">
        <w:rPr>
          <w:rFonts w:asciiTheme="minorHAnsi" w:hAnsiTheme="minorHAnsi" w:cs="Arial"/>
          <w:sz w:val="20"/>
          <w:szCs w:val="20"/>
        </w:rPr>
        <w:t>tytułu przysposobienia, opieki lub kurateli albo pozostawaniu we wspólnym pożyciu z 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C02EC41" w14:textId="77777777" w:rsidR="004F282F" w:rsidRPr="00B70297" w:rsidRDefault="004F282F" w:rsidP="004F282F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="Arial"/>
          <w:sz w:val="20"/>
          <w:szCs w:val="20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</w:t>
      </w:r>
      <w:r w:rsidRPr="00B70297">
        <w:rPr>
          <w:rFonts w:asciiTheme="minorHAnsi" w:hAnsiTheme="minorHAnsi" w:cstheme="minorHAnsi"/>
          <w:sz w:val="20"/>
          <w:szCs w:val="20"/>
        </w:rPr>
        <w:t>.</w:t>
      </w:r>
    </w:p>
    <w:p w14:paraId="272E5F25" w14:textId="77777777" w:rsidR="004F282F" w:rsidRPr="00B70297" w:rsidRDefault="004F282F" w:rsidP="004F282F">
      <w:pPr>
        <w:jc w:val="both"/>
        <w:rPr>
          <w:rFonts w:ascii="Aptos" w:hAnsi="Aptos" w:cstheme="minorHAnsi"/>
          <w:sz w:val="20"/>
          <w:szCs w:val="20"/>
        </w:rPr>
      </w:pPr>
    </w:p>
    <w:p w14:paraId="3904C6A3" w14:textId="77777777" w:rsidR="004F282F" w:rsidRPr="00B70297" w:rsidRDefault="004F282F" w:rsidP="004F282F">
      <w:pPr>
        <w:jc w:val="center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b/>
          <w:sz w:val="20"/>
          <w:szCs w:val="20"/>
        </w:rPr>
        <w:t>OŚWIADCZENIE DOTYCZĄCE DANYCH OSOBOWYCH</w:t>
      </w:r>
    </w:p>
    <w:p w14:paraId="07453DE6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Administratorem Pani/Pana danych osobowych jest Uniwersytet WSB Merito w Gdańsku</w:t>
      </w:r>
      <w:r w:rsidRPr="00B70297">
        <w:rPr>
          <w:rFonts w:asciiTheme="minorHAnsi" w:hAnsiTheme="minorHAnsi" w:cstheme="minorHAnsi"/>
          <w:bCs/>
          <w:sz w:val="20"/>
          <w:szCs w:val="20"/>
        </w:rPr>
        <w:t xml:space="preserve"> z siedzibą w Gdańsku, al. Grunwaldzka 238A. </w:t>
      </w:r>
    </w:p>
    <w:p w14:paraId="06645C80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1" w:history="1">
        <w:r w:rsidRPr="00B70297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iod@gdansk.merito.pl</w:t>
        </w:r>
      </w:hyperlink>
    </w:p>
    <w:p w14:paraId="533D59F7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Pani/Pana dane osobowe będą przetwarzane w celu:</w:t>
      </w:r>
    </w:p>
    <w:p w14:paraId="73B12CCC" w14:textId="77777777" w:rsidR="004F282F" w:rsidRPr="00B70297" w:rsidRDefault="004F282F" w:rsidP="004F282F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6F1086AB" w14:textId="77777777" w:rsidR="004F282F" w:rsidRPr="00B70297" w:rsidRDefault="004F282F" w:rsidP="004F282F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680B3200" w14:textId="77777777" w:rsidR="004F282F" w:rsidRPr="00B70297" w:rsidRDefault="004F282F" w:rsidP="004F282F">
      <w:pPr>
        <w:numPr>
          <w:ilvl w:val="1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108A08CA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1A7FD83F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Odbiorcami danych będą podmioty posiadające</w:t>
      </w:r>
      <w:r w:rsidRPr="00B70297">
        <w:rPr>
          <w:rFonts w:asciiTheme="minorHAnsi" w:hAnsiTheme="minorHAnsi" w:cstheme="minorHAnsi"/>
          <w:bCs/>
          <w:sz w:val="20"/>
          <w:szCs w:val="20"/>
        </w:rPr>
        <w:t xml:space="preserve">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35979878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13C0F42F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 xml:space="preserve">Przysługuje Pani/Panu również prawo wniesienia skargi do Prezesa Urzędu Ochrony Danych </w:t>
      </w:r>
      <w:r w:rsidRPr="00B70297">
        <w:rPr>
          <w:rFonts w:asciiTheme="minorHAnsi" w:hAnsiTheme="minorHAnsi" w:cstheme="minorHAnsi"/>
          <w:bCs/>
          <w:sz w:val="20"/>
          <w:szCs w:val="20"/>
        </w:rPr>
        <w:lastRenderedPageBreak/>
        <w:t>Osobowych, gdy uzna, że przetwarzanie jej danych osobowych narusza przepisy ogólnego rozporządzenia o ochronie danych osobowych z dnia 27 kwietnia 2016 r. (RODO),</w:t>
      </w:r>
    </w:p>
    <w:p w14:paraId="6C647894" w14:textId="77777777" w:rsidR="004F282F" w:rsidRPr="00B70297" w:rsidRDefault="004F282F" w:rsidP="004F282F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70297">
        <w:rPr>
          <w:rFonts w:asciiTheme="minorHAnsi" w:hAnsiTheme="minorHAnsi" w:cstheme="minorHAnsi"/>
          <w:bCs/>
          <w:sz w:val="20"/>
          <w:szCs w:val="20"/>
        </w:rPr>
        <w:t>Danie nie będą przetwarzane w sposób zautomatyzowany.</w:t>
      </w:r>
    </w:p>
    <w:p w14:paraId="6572A6DF" w14:textId="77777777" w:rsidR="004F282F" w:rsidRPr="00B70297" w:rsidRDefault="004F282F" w:rsidP="004F282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78A26F" w14:textId="77777777" w:rsidR="004F282F" w:rsidRPr="00B70297" w:rsidRDefault="004F282F" w:rsidP="004F282F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70297">
        <w:rPr>
          <w:rFonts w:asciiTheme="minorHAnsi" w:hAnsiTheme="minorHAnsi" w:cstheme="minorHAnsi"/>
          <w:sz w:val="20"/>
          <w:szCs w:val="20"/>
          <w:u w:val="single"/>
        </w:rPr>
        <w:t>Wyrażam zgodę na przetwarzanie danych w celu:</w:t>
      </w:r>
    </w:p>
    <w:p w14:paraId="00FC6BF9" w14:textId="77777777" w:rsidR="004F282F" w:rsidRPr="00B70297" w:rsidRDefault="004F282F" w:rsidP="004F282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C6D571" w14:textId="77777777" w:rsidR="004F282F" w:rsidRPr="00B70297" w:rsidRDefault="004F282F" w:rsidP="004F282F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realizacji procesu wyboru Wykonawcy w ramach realizacji obowiązku prawnego ciążącego na administratorze danych.</w:t>
      </w:r>
    </w:p>
    <w:p w14:paraId="5CF753C6" w14:textId="77777777" w:rsidR="004F282F" w:rsidRPr="00B70297" w:rsidRDefault="004F282F" w:rsidP="004F282F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w zakresie wizerunku udostępnionego przeze mnie w dokumentach.</w:t>
      </w:r>
    </w:p>
    <w:p w14:paraId="1755C4C0" w14:textId="77777777" w:rsidR="004F282F" w:rsidRPr="00B70297" w:rsidRDefault="004F282F" w:rsidP="004F282F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70297">
        <w:rPr>
          <w:rFonts w:asciiTheme="minorHAnsi" w:hAnsiTheme="minorHAnsi" w:cstheme="minorHAnsi"/>
          <w:sz w:val="20"/>
          <w:szCs w:val="20"/>
        </w:rPr>
        <w:t>oświadczam, że wypełnione zostały obowiązki informacyjne przewidziane w art. 13 lub art. 14 rozporządzenia Parlamentu Europejskiego i Rady (UE) nr 2016/679 z 27.04.2016 r. w sprawie ochrony osób fizycznych w związku z przetwarzaniem danych osobowych i w sprawie swobodnego przepływu takich danych oraz uchylenia dyrektywy 95/46/WE (ogólne rozporządzenie o ochronie danych) (Dz. Urz. UE L z 2016 r. 119, s. 1 ze zm.), wobec osób fizycznych, od których dane osobowe bezpośrednio lub pośrednio zostały pozyskane w celu ubiegania się o udzielenie zamówienia.</w:t>
      </w:r>
    </w:p>
    <w:p w14:paraId="5069A9DA" w14:textId="77777777" w:rsidR="004F282F" w:rsidRPr="00B70297" w:rsidRDefault="004F282F" w:rsidP="004F282F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0A60191" w14:textId="77777777" w:rsidR="004F282F" w:rsidRPr="00154571" w:rsidRDefault="004F282F" w:rsidP="004F282F">
      <w:pPr>
        <w:widowControl/>
        <w:autoSpaceDE/>
        <w:autoSpaceDN/>
        <w:adjustRightInd/>
        <w:jc w:val="both"/>
        <w:rPr>
          <w:rFonts w:asciiTheme="minorHAnsi" w:hAnsiTheme="minorHAnsi"/>
          <w:sz w:val="20"/>
          <w:szCs w:val="20"/>
        </w:rPr>
      </w:pPr>
      <w:r w:rsidRPr="00154571">
        <w:rPr>
          <w:rFonts w:asciiTheme="minorHAnsi" w:hAnsiTheme="minorHAnsi"/>
          <w:sz w:val="20"/>
          <w:szCs w:val="20"/>
        </w:rPr>
        <w:t>Będąc świadomym odpowiedzialności karnej zgodnie z art.297 ust 1 Kodeksu Karnego, oświadczam, iż dane zawarte w Formularzu ofertowym, są zgodne z prawdą i</w:t>
      </w:r>
      <w:r w:rsidRPr="00154571">
        <w:rPr>
          <w:rFonts w:ascii="Arial" w:hAnsi="Arial" w:cs="Arial"/>
          <w:sz w:val="20"/>
          <w:szCs w:val="20"/>
        </w:rPr>
        <w:t> </w:t>
      </w:r>
      <w:r w:rsidRPr="00154571">
        <w:rPr>
          <w:rFonts w:asciiTheme="minorHAnsi" w:hAnsiTheme="minorHAnsi"/>
          <w:sz w:val="20"/>
          <w:szCs w:val="20"/>
        </w:rPr>
        <w:t>stanem faktycznym mo</w:t>
      </w:r>
      <w:r w:rsidRPr="00154571">
        <w:rPr>
          <w:rFonts w:asciiTheme="minorHAnsi" w:hAnsiTheme="minorHAnsi" w:cs="Aptos"/>
          <w:sz w:val="20"/>
          <w:szCs w:val="20"/>
        </w:rPr>
        <w:t>ż</w:t>
      </w:r>
      <w:r w:rsidRPr="00154571">
        <w:rPr>
          <w:rFonts w:asciiTheme="minorHAnsi" w:hAnsiTheme="minorHAnsi"/>
          <w:sz w:val="20"/>
          <w:szCs w:val="20"/>
        </w:rPr>
        <w:t>liwym do ustalenia na podstawie posiadanej przez Wykonawc</w:t>
      </w:r>
      <w:r w:rsidRPr="00154571">
        <w:rPr>
          <w:rFonts w:asciiTheme="minorHAnsi" w:hAnsiTheme="minorHAnsi" w:cs="Aptos"/>
          <w:sz w:val="20"/>
          <w:szCs w:val="20"/>
        </w:rPr>
        <w:t>ę</w:t>
      </w:r>
      <w:r w:rsidRPr="00154571">
        <w:rPr>
          <w:rFonts w:asciiTheme="minorHAnsi" w:hAnsiTheme="minorHAnsi"/>
          <w:sz w:val="20"/>
          <w:szCs w:val="20"/>
        </w:rPr>
        <w:t xml:space="preserve"> dokumentacji.</w:t>
      </w:r>
    </w:p>
    <w:p w14:paraId="7B96C454" w14:textId="77777777" w:rsidR="004F282F" w:rsidRPr="00154571" w:rsidRDefault="004F282F" w:rsidP="004F282F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61F6D49C" w14:textId="77777777" w:rsidR="004F282F" w:rsidRPr="00154571" w:rsidRDefault="004F282F" w:rsidP="004F282F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5547410F" w14:textId="77777777" w:rsidR="004F282F" w:rsidRPr="00154571" w:rsidRDefault="004F282F" w:rsidP="004F282F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2997B4DE" w14:textId="77777777" w:rsidR="004F282F" w:rsidRPr="00154571" w:rsidRDefault="004F282F" w:rsidP="004F282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C026903" w14:textId="77777777" w:rsidR="004F282F" w:rsidRPr="00154571" w:rsidRDefault="004F282F" w:rsidP="004F282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383730E" w14:textId="77777777" w:rsidR="004F282F" w:rsidRPr="00154571" w:rsidRDefault="004F282F" w:rsidP="004F282F">
      <w:pPr>
        <w:jc w:val="both"/>
        <w:rPr>
          <w:rFonts w:asciiTheme="minorHAnsi" w:hAnsiTheme="minorHAnsi" w:cstheme="minorHAnsi"/>
          <w:sz w:val="20"/>
          <w:szCs w:val="20"/>
        </w:rPr>
      </w:pPr>
      <w:r w:rsidRPr="00154571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  <w:t>________________________________________</w:t>
      </w:r>
    </w:p>
    <w:p w14:paraId="7E95E50C" w14:textId="070D67AD" w:rsidR="000F7AF1" w:rsidRPr="00A26500" w:rsidRDefault="004F282F" w:rsidP="00154571">
      <w:pPr>
        <w:ind w:firstLine="708"/>
        <w:jc w:val="both"/>
        <w:rPr>
          <w:rFonts w:asciiTheme="minorHAnsi" w:hAnsiTheme="minorHAnsi"/>
        </w:rPr>
      </w:pPr>
      <w:r w:rsidRPr="00154571">
        <w:rPr>
          <w:rFonts w:asciiTheme="minorHAnsi" w:hAnsiTheme="minorHAnsi" w:cstheme="minorHAnsi"/>
          <w:sz w:val="20"/>
          <w:szCs w:val="20"/>
        </w:rPr>
        <w:t>miejscowość i data</w:t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</w:r>
      <w:r w:rsidRPr="00154571">
        <w:rPr>
          <w:rFonts w:asciiTheme="minorHAnsi" w:hAnsiTheme="minorHAnsi" w:cstheme="minorHAnsi"/>
          <w:sz w:val="20"/>
          <w:szCs w:val="20"/>
        </w:rPr>
        <w:tab/>
        <w:t>czytelny podpis</w:t>
      </w:r>
    </w:p>
    <w:sectPr w:rsidR="000F7AF1" w:rsidRPr="00A26500" w:rsidSect="00A469FA">
      <w:headerReference w:type="default" r:id="rId12"/>
      <w:footerReference w:type="default" r:id="rId13"/>
      <w:pgSz w:w="11906" w:h="16838"/>
      <w:pgMar w:top="1417" w:right="1133" w:bottom="1417" w:left="1417" w:header="426" w:footer="4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118B4" w14:textId="77777777" w:rsidR="009340C0" w:rsidRDefault="009340C0" w:rsidP="00552A33">
      <w:r>
        <w:separator/>
      </w:r>
    </w:p>
  </w:endnote>
  <w:endnote w:type="continuationSeparator" w:id="0">
    <w:p w14:paraId="724007EB" w14:textId="77777777" w:rsidR="009340C0" w:rsidRDefault="009340C0" w:rsidP="00552A33">
      <w:r>
        <w:continuationSeparator/>
      </w:r>
    </w:p>
  </w:endnote>
  <w:endnote w:type="continuationNotice" w:id="1">
    <w:p w14:paraId="52E2F9F2" w14:textId="77777777" w:rsidR="009340C0" w:rsidRDefault="00934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69D6" w14:textId="77777777" w:rsidR="00F421E2" w:rsidRPr="002B28DE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14:paraId="110AF622" w14:textId="77777777" w:rsidR="00F421E2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14:paraId="320FA66A" w14:textId="0E26481D" w:rsidR="00FA7BED" w:rsidRPr="00F421E2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>FERS.01.05-IP.08-0242/23</w:t>
    </w:r>
  </w:p>
  <w:p w14:paraId="1EE478F3" w14:textId="0C6B6179" w:rsidR="00FA7BED" w:rsidRPr="00FA7BED" w:rsidRDefault="009340C0" w:rsidP="001A76FA">
    <w:pPr>
      <w:pStyle w:val="Stopka"/>
      <w:jc w:val="right"/>
      <w:rPr>
        <w:rFonts w:asciiTheme="minorHAnsi" w:hAnsiTheme="minorHAnsi"/>
        <w:sz w:val="18"/>
        <w:szCs w:val="18"/>
      </w:rPr>
    </w:pPr>
    <w:sdt>
      <w:sdtPr>
        <w:id w:val="-1688665211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r w:rsidR="00FA7BED" w:rsidRPr="2FE1C5FE">
          <w:rPr>
            <w:rFonts w:asciiTheme="minorHAnsi" w:hAnsiTheme="minorHAnsi"/>
            <w:sz w:val="18"/>
            <w:szCs w:val="18"/>
          </w:rPr>
          <w:fldChar w:fldCharType="begin"/>
        </w:r>
        <w:r w:rsidR="00FA7BED" w:rsidRPr="2FE1C5FE">
          <w:rPr>
            <w:rFonts w:asciiTheme="minorHAnsi" w:hAnsiTheme="minorHAnsi"/>
            <w:sz w:val="18"/>
            <w:szCs w:val="18"/>
          </w:rPr>
          <w:instrText>PAGE   \* MERGEFORMAT</w:instrText>
        </w:r>
        <w:r w:rsidR="00FA7BED" w:rsidRPr="2FE1C5FE">
          <w:rPr>
            <w:rFonts w:asciiTheme="minorHAnsi" w:hAnsiTheme="minorHAnsi"/>
            <w:sz w:val="18"/>
            <w:szCs w:val="18"/>
          </w:rPr>
          <w:fldChar w:fldCharType="separate"/>
        </w:r>
        <w:r w:rsidR="2FE1C5FE" w:rsidRPr="2FE1C5FE">
          <w:rPr>
            <w:rFonts w:asciiTheme="minorHAnsi" w:hAnsiTheme="minorHAnsi"/>
            <w:sz w:val="18"/>
            <w:szCs w:val="18"/>
          </w:rPr>
          <w:t>2</w:t>
        </w:r>
        <w:r w:rsidR="00FA7BED" w:rsidRPr="2FE1C5FE">
          <w:rPr>
            <w:rFonts w:asciiTheme="minorHAnsi" w:hAnsi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3F2C" w14:textId="77777777" w:rsidR="009340C0" w:rsidRDefault="009340C0" w:rsidP="00552A33">
      <w:r>
        <w:separator/>
      </w:r>
    </w:p>
  </w:footnote>
  <w:footnote w:type="continuationSeparator" w:id="0">
    <w:p w14:paraId="520D888E" w14:textId="77777777" w:rsidR="009340C0" w:rsidRDefault="009340C0" w:rsidP="00552A33">
      <w:r>
        <w:continuationSeparator/>
      </w:r>
    </w:p>
  </w:footnote>
  <w:footnote w:type="continuationNotice" w:id="1">
    <w:p w14:paraId="6AAA3E2C" w14:textId="77777777" w:rsidR="009340C0" w:rsidRDefault="00934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3B93F573" w:rsidR="00552A33" w:rsidRDefault="00552A33">
    <w:pPr>
      <w:pStyle w:val="Nagwek"/>
    </w:pPr>
    <w:r>
      <w:rPr>
        <w:noProof/>
      </w:rPr>
      <w:drawing>
        <wp:inline distT="0" distB="0" distL="0" distR="0" wp14:anchorId="363C04DC" wp14:editId="7755B397">
          <wp:extent cx="5760720" cy="1137920"/>
          <wp:effectExtent l="0" t="0" r="0" b="5080"/>
          <wp:docPr id="111471375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034688E"/>
    <w:multiLevelType w:val="multilevel"/>
    <w:tmpl w:val="9B2C8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402FD"/>
    <w:multiLevelType w:val="multilevel"/>
    <w:tmpl w:val="975C1B0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E045A4"/>
    <w:multiLevelType w:val="multilevel"/>
    <w:tmpl w:val="B9F0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17ED0"/>
    <w:multiLevelType w:val="multilevel"/>
    <w:tmpl w:val="8E8E8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C1D6F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77B6C"/>
    <w:multiLevelType w:val="multilevel"/>
    <w:tmpl w:val="AC44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93794"/>
    <w:multiLevelType w:val="hybridMultilevel"/>
    <w:tmpl w:val="0EDA2D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3309C"/>
    <w:multiLevelType w:val="multilevel"/>
    <w:tmpl w:val="10F6F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10A3E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A4A0D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80D5F"/>
    <w:multiLevelType w:val="hybridMultilevel"/>
    <w:tmpl w:val="53AE9794"/>
    <w:lvl w:ilvl="0" w:tplc="CC7670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F7F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20356"/>
    <w:multiLevelType w:val="multilevel"/>
    <w:tmpl w:val="488A24E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225D86"/>
    <w:multiLevelType w:val="multilevel"/>
    <w:tmpl w:val="47B8DE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8355D"/>
    <w:multiLevelType w:val="multilevel"/>
    <w:tmpl w:val="EE721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673AEE"/>
    <w:multiLevelType w:val="multilevel"/>
    <w:tmpl w:val="E708D1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27EC0"/>
    <w:multiLevelType w:val="multilevel"/>
    <w:tmpl w:val="9E7A2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6737A"/>
    <w:multiLevelType w:val="multilevel"/>
    <w:tmpl w:val="B3C64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F06351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B7050"/>
    <w:multiLevelType w:val="multilevel"/>
    <w:tmpl w:val="F2B6BE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8100DA"/>
    <w:multiLevelType w:val="hybridMultilevel"/>
    <w:tmpl w:val="53AE97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D91E10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CD6372"/>
    <w:multiLevelType w:val="multilevel"/>
    <w:tmpl w:val="50229BC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017521"/>
    <w:multiLevelType w:val="multilevel"/>
    <w:tmpl w:val="A6D0F7B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AE2397"/>
    <w:multiLevelType w:val="multilevel"/>
    <w:tmpl w:val="0088D0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2C3FEE"/>
    <w:multiLevelType w:val="multilevel"/>
    <w:tmpl w:val="785CE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122E09"/>
    <w:multiLevelType w:val="multilevel"/>
    <w:tmpl w:val="75385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EB017D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6FA042F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840BB"/>
    <w:multiLevelType w:val="multilevel"/>
    <w:tmpl w:val="FFD652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8578AF"/>
    <w:multiLevelType w:val="multilevel"/>
    <w:tmpl w:val="4A7E4F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13AE2"/>
    <w:multiLevelType w:val="multilevel"/>
    <w:tmpl w:val="6472BE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9B4CE8"/>
    <w:multiLevelType w:val="multilevel"/>
    <w:tmpl w:val="4978EB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E2B0D"/>
    <w:multiLevelType w:val="hybridMultilevel"/>
    <w:tmpl w:val="75245C9C"/>
    <w:lvl w:ilvl="0" w:tplc="870084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CE4556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F65F28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6" w15:restartNumberingAfterBreak="0">
    <w:nsid w:val="6B3657F5"/>
    <w:multiLevelType w:val="hybridMultilevel"/>
    <w:tmpl w:val="1E3E7B64"/>
    <w:lvl w:ilvl="0" w:tplc="C6ECFD6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C751A36"/>
    <w:multiLevelType w:val="multilevel"/>
    <w:tmpl w:val="8EE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632097"/>
    <w:multiLevelType w:val="multilevel"/>
    <w:tmpl w:val="B132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71B45B22"/>
    <w:multiLevelType w:val="multilevel"/>
    <w:tmpl w:val="EB1087E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82692"/>
    <w:multiLevelType w:val="multilevel"/>
    <w:tmpl w:val="EAE26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371ABE"/>
    <w:multiLevelType w:val="hybridMultilevel"/>
    <w:tmpl w:val="E724D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4B4064"/>
    <w:multiLevelType w:val="multilevel"/>
    <w:tmpl w:val="1A2C61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90038D7"/>
    <w:multiLevelType w:val="multilevel"/>
    <w:tmpl w:val="88A6D5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3047583">
    <w:abstractNumId w:val="0"/>
  </w:num>
  <w:num w:numId="2" w16cid:durableId="382557895">
    <w:abstractNumId w:val="26"/>
  </w:num>
  <w:num w:numId="3" w16cid:durableId="428820832">
    <w:abstractNumId w:val="12"/>
  </w:num>
  <w:num w:numId="4" w16cid:durableId="530651762">
    <w:abstractNumId w:val="18"/>
  </w:num>
  <w:num w:numId="5" w16cid:durableId="1152137549">
    <w:abstractNumId w:val="45"/>
  </w:num>
  <w:num w:numId="6" w16cid:durableId="1963806191">
    <w:abstractNumId w:val="21"/>
  </w:num>
  <w:num w:numId="7" w16cid:durableId="830220047">
    <w:abstractNumId w:val="7"/>
  </w:num>
  <w:num w:numId="8" w16cid:durableId="1156797890">
    <w:abstractNumId w:val="9"/>
  </w:num>
  <w:num w:numId="9" w16cid:durableId="1876769928">
    <w:abstractNumId w:val="33"/>
  </w:num>
  <w:num w:numId="10" w16cid:durableId="1691948080">
    <w:abstractNumId w:val="52"/>
  </w:num>
  <w:num w:numId="11" w16cid:durableId="132214028">
    <w:abstractNumId w:val="10"/>
  </w:num>
  <w:num w:numId="12" w16cid:durableId="1365055157">
    <w:abstractNumId w:val="20"/>
  </w:num>
  <w:num w:numId="13" w16cid:durableId="1656686082">
    <w:abstractNumId w:val="31"/>
  </w:num>
  <w:num w:numId="14" w16cid:durableId="959725197">
    <w:abstractNumId w:val="16"/>
  </w:num>
  <w:num w:numId="15" w16cid:durableId="1057632938">
    <w:abstractNumId w:val="38"/>
  </w:num>
  <w:num w:numId="16" w16cid:durableId="634215469">
    <w:abstractNumId w:val="37"/>
  </w:num>
  <w:num w:numId="17" w16cid:durableId="425804248">
    <w:abstractNumId w:val="40"/>
  </w:num>
  <w:num w:numId="18" w16cid:durableId="171795807">
    <w:abstractNumId w:val="32"/>
  </w:num>
  <w:num w:numId="19" w16cid:durableId="1903520119">
    <w:abstractNumId w:val="17"/>
  </w:num>
  <w:num w:numId="20" w16cid:durableId="1577742259">
    <w:abstractNumId w:val="47"/>
  </w:num>
  <w:num w:numId="21" w16cid:durableId="2119792163">
    <w:abstractNumId w:val="1"/>
  </w:num>
  <w:num w:numId="22" w16cid:durableId="2111925788">
    <w:abstractNumId w:val="53"/>
  </w:num>
  <w:num w:numId="23" w16cid:durableId="1268347847">
    <w:abstractNumId w:val="2"/>
  </w:num>
  <w:num w:numId="24" w16cid:durableId="777792794">
    <w:abstractNumId w:val="49"/>
  </w:num>
  <w:num w:numId="25" w16cid:durableId="2056269875">
    <w:abstractNumId w:val="6"/>
  </w:num>
  <w:num w:numId="26" w16cid:durableId="953831897">
    <w:abstractNumId w:val="30"/>
  </w:num>
  <w:num w:numId="27" w16cid:durableId="1438209222">
    <w:abstractNumId w:val="46"/>
  </w:num>
  <w:num w:numId="28" w16cid:durableId="473185451">
    <w:abstractNumId w:val="22"/>
  </w:num>
  <w:num w:numId="29" w16cid:durableId="1861426336">
    <w:abstractNumId w:val="24"/>
  </w:num>
  <w:num w:numId="30" w16cid:durableId="712198200">
    <w:abstractNumId w:val="3"/>
  </w:num>
  <w:num w:numId="31" w16cid:durableId="121726501">
    <w:abstractNumId w:val="34"/>
  </w:num>
  <w:num w:numId="32" w16cid:durableId="142041413">
    <w:abstractNumId w:val="48"/>
  </w:num>
  <w:num w:numId="33" w16cid:durableId="918102418">
    <w:abstractNumId w:val="50"/>
  </w:num>
  <w:num w:numId="34" w16cid:durableId="868880200">
    <w:abstractNumId w:val="4"/>
  </w:num>
  <w:num w:numId="35" w16cid:durableId="1861624898">
    <w:abstractNumId w:val="41"/>
  </w:num>
  <w:num w:numId="36" w16cid:durableId="1515001408">
    <w:abstractNumId w:val="19"/>
  </w:num>
  <w:num w:numId="37" w16cid:durableId="1035083571">
    <w:abstractNumId w:val="27"/>
  </w:num>
  <w:num w:numId="38" w16cid:durableId="1289630406">
    <w:abstractNumId w:val="8"/>
  </w:num>
  <w:num w:numId="39" w16cid:durableId="967472229">
    <w:abstractNumId w:val="35"/>
  </w:num>
  <w:num w:numId="40" w16cid:durableId="1975115">
    <w:abstractNumId w:val="29"/>
  </w:num>
  <w:num w:numId="41" w16cid:durableId="250162274">
    <w:abstractNumId w:val="39"/>
  </w:num>
  <w:num w:numId="42" w16cid:durableId="1943103405">
    <w:abstractNumId w:val="23"/>
  </w:num>
  <w:num w:numId="43" w16cid:durableId="1414661352">
    <w:abstractNumId w:val="51"/>
  </w:num>
  <w:num w:numId="44" w16cid:durableId="29913610">
    <w:abstractNumId w:val="14"/>
  </w:num>
  <w:num w:numId="45" w16cid:durableId="891690574">
    <w:abstractNumId w:val="15"/>
  </w:num>
  <w:num w:numId="46" w16cid:durableId="1682202512">
    <w:abstractNumId w:val="42"/>
  </w:num>
  <w:num w:numId="47" w16cid:durableId="1126579724">
    <w:abstractNumId w:val="43"/>
  </w:num>
  <w:num w:numId="48" w16cid:durableId="1877891056">
    <w:abstractNumId w:val="25"/>
  </w:num>
  <w:num w:numId="49" w16cid:durableId="1595628717">
    <w:abstractNumId w:val="28"/>
  </w:num>
  <w:num w:numId="50" w16cid:durableId="1557887000">
    <w:abstractNumId w:val="44"/>
  </w:num>
  <w:num w:numId="51" w16cid:durableId="1098135915">
    <w:abstractNumId w:val="36"/>
  </w:num>
  <w:num w:numId="52" w16cid:durableId="557518953">
    <w:abstractNumId w:val="13"/>
  </w:num>
  <w:num w:numId="53" w16cid:durableId="1699164615">
    <w:abstractNumId w:val="5"/>
  </w:num>
  <w:num w:numId="54" w16cid:durableId="6921501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16071"/>
    <w:rsid w:val="000179F8"/>
    <w:rsid w:val="00023E6A"/>
    <w:rsid w:val="0002442B"/>
    <w:rsid w:val="000270A0"/>
    <w:rsid w:val="000279CB"/>
    <w:rsid w:val="00031534"/>
    <w:rsid w:val="00036F41"/>
    <w:rsid w:val="00047C7B"/>
    <w:rsid w:val="00053C98"/>
    <w:rsid w:val="000548D6"/>
    <w:rsid w:val="00064C87"/>
    <w:rsid w:val="000731D6"/>
    <w:rsid w:val="00081332"/>
    <w:rsid w:val="00096EA6"/>
    <w:rsid w:val="000C6DFB"/>
    <w:rsid w:val="000D0C2B"/>
    <w:rsid w:val="000D6DA2"/>
    <w:rsid w:val="000E19E2"/>
    <w:rsid w:val="000E2A23"/>
    <w:rsid w:val="000E5894"/>
    <w:rsid w:val="000F0426"/>
    <w:rsid w:val="000F3144"/>
    <w:rsid w:val="000F6C02"/>
    <w:rsid w:val="000F7AF1"/>
    <w:rsid w:val="001001C0"/>
    <w:rsid w:val="00101D86"/>
    <w:rsid w:val="00104251"/>
    <w:rsid w:val="001078D6"/>
    <w:rsid w:val="00112318"/>
    <w:rsid w:val="001133CC"/>
    <w:rsid w:val="0011396D"/>
    <w:rsid w:val="00115D51"/>
    <w:rsid w:val="00117395"/>
    <w:rsid w:val="00126166"/>
    <w:rsid w:val="001263FE"/>
    <w:rsid w:val="00127D0A"/>
    <w:rsid w:val="001320DD"/>
    <w:rsid w:val="00141604"/>
    <w:rsid w:val="001460F5"/>
    <w:rsid w:val="00153146"/>
    <w:rsid w:val="00153CC2"/>
    <w:rsid w:val="00154571"/>
    <w:rsid w:val="00157DAB"/>
    <w:rsid w:val="00175AE8"/>
    <w:rsid w:val="00184E77"/>
    <w:rsid w:val="00190638"/>
    <w:rsid w:val="00190CD1"/>
    <w:rsid w:val="001A071A"/>
    <w:rsid w:val="001A1A49"/>
    <w:rsid w:val="001A2C51"/>
    <w:rsid w:val="001A3DFB"/>
    <w:rsid w:val="001A76FA"/>
    <w:rsid w:val="001B2F88"/>
    <w:rsid w:val="001D0FA0"/>
    <w:rsid w:val="001D7310"/>
    <w:rsid w:val="001D7AEF"/>
    <w:rsid w:val="001F0BD7"/>
    <w:rsid w:val="001F15BF"/>
    <w:rsid w:val="001F62A1"/>
    <w:rsid w:val="002028ED"/>
    <w:rsid w:val="002052CE"/>
    <w:rsid w:val="00206AA1"/>
    <w:rsid w:val="00210500"/>
    <w:rsid w:val="0021060C"/>
    <w:rsid w:val="002110AE"/>
    <w:rsid w:val="00220677"/>
    <w:rsid w:val="002252C7"/>
    <w:rsid w:val="00231A92"/>
    <w:rsid w:val="002366E9"/>
    <w:rsid w:val="0023694B"/>
    <w:rsid w:val="002505A8"/>
    <w:rsid w:val="002505D0"/>
    <w:rsid w:val="002571CC"/>
    <w:rsid w:val="00266925"/>
    <w:rsid w:val="00273DF4"/>
    <w:rsid w:val="00273FDF"/>
    <w:rsid w:val="002813F5"/>
    <w:rsid w:val="00290F78"/>
    <w:rsid w:val="002A0EDE"/>
    <w:rsid w:val="002A691A"/>
    <w:rsid w:val="002B3242"/>
    <w:rsid w:val="002C37AB"/>
    <w:rsid w:val="002C4A8A"/>
    <w:rsid w:val="002E25F2"/>
    <w:rsid w:val="002E7662"/>
    <w:rsid w:val="002F2F7B"/>
    <w:rsid w:val="002F3582"/>
    <w:rsid w:val="0030044A"/>
    <w:rsid w:val="00300A82"/>
    <w:rsid w:val="00301443"/>
    <w:rsid w:val="003019C6"/>
    <w:rsid w:val="00306A27"/>
    <w:rsid w:val="00313D00"/>
    <w:rsid w:val="003174D1"/>
    <w:rsid w:val="0032271B"/>
    <w:rsid w:val="00322F1F"/>
    <w:rsid w:val="003320C4"/>
    <w:rsid w:val="003342BE"/>
    <w:rsid w:val="00336782"/>
    <w:rsid w:val="00337ABD"/>
    <w:rsid w:val="00342CB5"/>
    <w:rsid w:val="00343CB0"/>
    <w:rsid w:val="003519B5"/>
    <w:rsid w:val="00374070"/>
    <w:rsid w:val="003760F0"/>
    <w:rsid w:val="003801C3"/>
    <w:rsid w:val="003846C2"/>
    <w:rsid w:val="0038495D"/>
    <w:rsid w:val="00387935"/>
    <w:rsid w:val="0039627D"/>
    <w:rsid w:val="003A61E3"/>
    <w:rsid w:val="003B09B4"/>
    <w:rsid w:val="003C2F78"/>
    <w:rsid w:val="003D04CE"/>
    <w:rsid w:val="003D32A4"/>
    <w:rsid w:val="003D37BB"/>
    <w:rsid w:val="003D5D51"/>
    <w:rsid w:val="003D669C"/>
    <w:rsid w:val="003E0FE1"/>
    <w:rsid w:val="003E65D0"/>
    <w:rsid w:val="00402133"/>
    <w:rsid w:val="00413059"/>
    <w:rsid w:val="00415CBE"/>
    <w:rsid w:val="0041602C"/>
    <w:rsid w:val="004333AA"/>
    <w:rsid w:val="00444097"/>
    <w:rsid w:val="00444E73"/>
    <w:rsid w:val="0045160D"/>
    <w:rsid w:val="00452295"/>
    <w:rsid w:val="00452A2F"/>
    <w:rsid w:val="00456B39"/>
    <w:rsid w:val="004628EE"/>
    <w:rsid w:val="004661EE"/>
    <w:rsid w:val="00467791"/>
    <w:rsid w:val="00476C07"/>
    <w:rsid w:val="00480B64"/>
    <w:rsid w:val="00481CE6"/>
    <w:rsid w:val="00491CCA"/>
    <w:rsid w:val="004A19E8"/>
    <w:rsid w:val="004B21F5"/>
    <w:rsid w:val="004B3960"/>
    <w:rsid w:val="004C2679"/>
    <w:rsid w:val="004D1966"/>
    <w:rsid w:val="004D44BD"/>
    <w:rsid w:val="004D6675"/>
    <w:rsid w:val="004D722E"/>
    <w:rsid w:val="004F282F"/>
    <w:rsid w:val="004F4CC5"/>
    <w:rsid w:val="004F66AB"/>
    <w:rsid w:val="004F6D85"/>
    <w:rsid w:val="00501FA7"/>
    <w:rsid w:val="00505127"/>
    <w:rsid w:val="00506C3D"/>
    <w:rsid w:val="00506E42"/>
    <w:rsid w:val="00511B40"/>
    <w:rsid w:val="005155D4"/>
    <w:rsid w:val="005212E1"/>
    <w:rsid w:val="00525D8D"/>
    <w:rsid w:val="00526277"/>
    <w:rsid w:val="00532A57"/>
    <w:rsid w:val="005460A0"/>
    <w:rsid w:val="00552430"/>
    <w:rsid w:val="00552A33"/>
    <w:rsid w:val="00554C3B"/>
    <w:rsid w:val="0055599B"/>
    <w:rsid w:val="005600A3"/>
    <w:rsid w:val="005679B7"/>
    <w:rsid w:val="005773FB"/>
    <w:rsid w:val="00585751"/>
    <w:rsid w:val="0059257F"/>
    <w:rsid w:val="00594E79"/>
    <w:rsid w:val="005A1D6E"/>
    <w:rsid w:val="005B0C3E"/>
    <w:rsid w:val="005B62C6"/>
    <w:rsid w:val="005C00CF"/>
    <w:rsid w:val="005D4D3C"/>
    <w:rsid w:val="005F287B"/>
    <w:rsid w:val="005F4CF5"/>
    <w:rsid w:val="005F5351"/>
    <w:rsid w:val="00607FAE"/>
    <w:rsid w:val="00620D71"/>
    <w:rsid w:val="00624528"/>
    <w:rsid w:val="00624C01"/>
    <w:rsid w:val="00626561"/>
    <w:rsid w:val="00642696"/>
    <w:rsid w:val="00647146"/>
    <w:rsid w:val="00652541"/>
    <w:rsid w:val="00653170"/>
    <w:rsid w:val="00661484"/>
    <w:rsid w:val="00664D8F"/>
    <w:rsid w:val="00676C71"/>
    <w:rsid w:val="00684651"/>
    <w:rsid w:val="006B1E7E"/>
    <w:rsid w:val="006B64A3"/>
    <w:rsid w:val="006C22EC"/>
    <w:rsid w:val="006C2CE8"/>
    <w:rsid w:val="006D05FA"/>
    <w:rsid w:val="006D1FFA"/>
    <w:rsid w:val="006D58A6"/>
    <w:rsid w:val="006E05EF"/>
    <w:rsid w:val="006E41DC"/>
    <w:rsid w:val="006E4E30"/>
    <w:rsid w:val="006E77B7"/>
    <w:rsid w:val="006F579B"/>
    <w:rsid w:val="006F74E5"/>
    <w:rsid w:val="00710B85"/>
    <w:rsid w:val="00711988"/>
    <w:rsid w:val="00711AA4"/>
    <w:rsid w:val="00713142"/>
    <w:rsid w:val="00715A85"/>
    <w:rsid w:val="00717F13"/>
    <w:rsid w:val="00731627"/>
    <w:rsid w:val="00731C08"/>
    <w:rsid w:val="007320FB"/>
    <w:rsid w:val="007338F6"/>
    <w:rsid w:val="00742B49"/>
    <w:rsid w:val="00767CA6"/>
    <w:rsid w:val="00775562"/>
    <w:rsid w:val="007756ED"/>
    <w:rsid w:val="00777965"/>
    <w:rsid w:val="00781B74"/>
    <w:rsid w:val="00782498"/>
    <w:rsid w:val="007831EA"/>
    <w:rsid w:val="007924AB"/>
    <w:rsid w:val="00792F22"/>
    <w:rsid w:val="007945C2"/>
    <w:rsid w:val="00795A70"/>
    <w:rsid w:val="007B189E"/>
    <w:rsid w:val="007B62CD"/>
    <w:rsid w:val="007C7143"/>
    <w:rsid w:val="007C7CB9"/>
    <w:rsid w:val="007D2C18"/>
    <w:rsid w:val="007E1664"/>
    <w:rsid w:val="007E5E61"/>
    <w:rsid w:val="007E605D"/>
    <w:rsid w:val="007F5CB8"/>
    <w:rsid w:val="007F78C9"/>
    <w:rsid w:val="00803BD2"/>
    <w:rsid w:val="00804802"/>
    <w:rsid w:val="008048DF"/>
    <w:rsid w:val="00807E1E"/>
    <w:rsid w:val="00813A59"/>
    <w:rsid w:val="0082648E"/>
    <w:rsid w:val="00832663"/>
    <w:rsid w:val="008367D9"/>
    <w:rsid w:val="00841BC0"/>
    <w:rsid w:val="00842472"/>
    <w:rsid w:val="0084514B"/>
    <w:rsid w:val="00845FCE"/>
    <w:rsid w:val="008628DF"/>
    <w:rsid w:val="00865806"/>
    <w:rsid w:val="0087220D"/>
    <w:rsid w:val="008740DE"/>
    <w:rsid w:val="00890471"/>
    <w:rsid w:val="00892768"/>
    <w:rsid w:val="00892D6B"/>
    <w:rsid w:val="00897918"/>
    <w:rsid w:val="00897B10"/>
    <w:rsid w:val="008A724E"/>
    <w:rsid w:val="008B26DF"/>
    <w:rsid w:val="008B402F"/>
    <w:rsid w:val="008C165F"/>
    <w:rsid w:val="008C48B6"/>
    <w:rsid w:val="008D1CE2"/>
    <w:rsid w:val="008D3A61"/>
    <w:rsid w:val="008E20D9"/>
    <w:rsid w:val="008E6DAB"/>
    <w:rsid w:val="008F4348"/>
    <w:rsid w:val="008F4A6C"/>
    <w:rsid w:val="008F7BD4"/>
    <w:rsid w:val="00903A8F"/>
    <w:rsid w:val="00905CA3"/>
    <w:rsid w:val="00913CA7"/>
    <w:rsid w:val="00932DBE"/>
    <w:rsid w:val="009340C0"/>
    <w:rsid w:val="00960B46"/>
    <w:rsid w:val="00964E3C"/>
    <w:rsid w:val="00970856"/>
    <w:rsid w:val="0097238F"/>
    <w:rsid w:val="00984F82"/>
    <w:rsid w:val="0098759A"/>
    <w:rsid w:val="00987C7C"/>
    <w:rsid w:val="0099212F"/>
    <w:rsid w:val="009A1951"/>
    <w:rsid w:val="009A41C9"/>
    <w:rsid w:val="009B1EA0"/>
    <w:rsid w:val="009B7661"/>
    <w:rsid w:val="009C4F92"/>
    <w:rsid w:val="009D5C9A"/>
    <w:rsid w:val="009E3BD3"/>
    <w:rsid w:val="009F00DE"/>
    <w:rsid w:val="009F2D42"/>
    <w:rsid w:val="009F2D70"/>
    <w:rsid w:val="009F3E6C"/>
    <w:rsid w:val="009F78F6"/>
    <w:rsid w:val="00A127BE"/>
    <w:rsid w:val="00A13E8C"/>
    <w:rsid w:val="00A176B8"/>
    <w:rsid w:val="00A26500"/>
    <w:rsid w:val="00A42E7A"/>
    <w:rsid w:val="00A469FA"/>
    <w:rsid w:val="00A50EDE"/>
    <w:rsid w:val="00A642E9"/>
    <w:rsid w:val="00A73CE5"/>
    <w:rsid w:val="00A81D39"/>
    <w:rsid w:val="00A8363A"/>
    <w:rsid w:val="00A84261"/>
    <w:rsid w:val="00A846BD"/>
    <w:rsid w:val="00A84DF6"/>
    <w:rsid w:val="00A964CE"/>
    <w:rsid w:val="00AB0342"/>
    <w:rsid w:val="00AB14C1"/>
    <w:rsid w:val="00AB6F4F"/>
    <w:rsid w:val="00AB7AE9"/>
    <w:rsid w:val="00AC0D2E"/>
    <w:rsid w:val="00AC74BD"/>
    <w:rsid w:val="00AC7F5A"/>
    <w:rsid w:val="00AD04E7"/>
    <w:rsid w:val="00AD4C48"/>
    <w:rsid w:val="00AD54ED"/>
    <w:rsid w:val="00AE46B7"/>
    <w:rsid w:val="00AE785B"/>
    <w:rsid w:val="00B16029"/>
    <w:rsid w:val="00B27721"/>
    <w:rsid w:val="00B339AF"/>
    <w:rsid w:val="00B34C9E"/>
    <w:rsid w:val="00B471CD"/>
    <w:rsid w:val="00B50760"/>
    <w:rsid w:val="00B518E7"/>
    <w:rsid w:val="00B70297"/>
    <w:rsid w:val="00B8099C"/>
    <w:rsid w:val="00BA3B7C"/>
    <w:rsid w:val="00BA5F97"/>
    <w:rsid w:val="00BB067F"/>
    <w:rsid w:val="00BB73BC"/>
    <w:rsid w:val="00BC3365"/>
    <w:rsid w:val="00BC523A"/>
    <w:rsid w:val="00BC661A"/>
    <w:rsid w:val="00BC75D6"/>
    <w:rsid w:val="00BD2021"/>
    <w:rsid w:val="00BD364A"/>
    <w:rsid w:val="00BD44B1"/>
    <w:rsid w:val="00BD4E03"/>
    <w:rsid w:val="00BE7766"/>
    <w:rsid w:val="00BE790D"/>
    <w:rsid w:val="00BF4BC3"/>
    <w:rsid w:val="00C00B9A"/>
    <w:rsid w:val="00C02EC6"/>
    <w:rsid w:val="00C04A0F"/>
    <w:rsid w:val="00C05611"/>
    <w:rsid w:val="00C0699B"/>
    <w:rsid w:val="00C23D86"/>
    <w:rsid w:val="00C46EBA"/>
    <w:rsid w:val="00C477EF"/>
    <w:rsid w:val="00C66096"/>
    <w:rsid w:val="00C67DC2"/>
    <w:rsid w:val="00C71C82"/>
    <w:rsid w:val="00C73330"/>
    <w:rsid w:val="00C742B0"/>
    <w:rsid w:val="00C77A87"/>
    <w:rsid w:val="00C801AA"/>
    <w:rsid w:val="00C812E5"/>
    <w:rsid w:val="00C815B0"/>
    <w:rsid w:val="00C86623"/>
    <w:rsid w:val="00C8763C"/>
    <w:rsid w:val="00C9243C"/>
    <w:rsid w:val="00C931CE"/>
    <w:rsid w:val="00C9388C"/>
    <w:rsid w:val="00C973C3"/>
    <w:rsid w:val="00CA1C43"/>
    <w:rsid w:val="00CB03F6"/>
    <w:rsid w:val="00CB0730"/>
    <w:rsid w:val="00CB51D3"/>
    <w:rsid w:val="00CC13E4"/>
    <w:rsid w:val="00CC1812"/>
    <w:rsid w:val="00CC430B"/>
    <w:rsid w:val="00CC4C64"/>
    <w:rsid w:val="00CC7AB8"/>
    <w:rsid w:val="00CD1461"/>
    <w:rsid w:val="00CD1D17"/>
    <w:rsid w:val="00CD22ED"/>
    <w:rsid w:val="00CD2BAF"/>
    <w:rsid w:val="00CD397C"/>
    <w:rsid w:val="00CD6C07"/>
    <w:rsid w:val="00CE6A48"/>
    <w:rsid w:val="00CE7ACF"/>
    <w:rsid w:val="00CF0F28"/>
    <w:rsid w:val="00D125B7"/>
    <w:rsid w:val="00D13B79"/>
    <w:rsid w:val="00D16039"/>
    <w:rsid w:val="00D169A5"/>
    <w:rsid w:val="00D17F87"/>
    <w:rsid w:val="00D21686"/>
    <w:rsid w:val="00D24795"/>
    <w:rsid w:val="00D331AB"/>
    <w:rsid w:val="00D4488C"/>
    <w:rsid w:val="00D5176C"/>
    <w:rsid w:val="00D63478"/>
    <w:rsid w:val="00D70C31"/>
    <w:rsid w:val="00D71D4D"/>
    <w:rsid w:val="00D72414"/>
    <w:rsid w:val="00D8015C"/>
    <w:rsid w:val="00D81DB0"/>
    <w:rsid w:val="00D85864"/>
    <w:rsid w:val="00D96810"/>
    <w:rsid w:val="00DA44E5"/>
    <w:rsid w:val="00DA4D98"/>
    <w:rsid w:val="00DC7023"/>
    <w:rsid w:val="00DD083D"/>
    <w:rsid w:val="00DD0974"/>
    <w:rsid w:val="00DF15E6"/>
    <w:rsid w:val="00DF19E4"/>
    <w:rsid w:val="00DF2F8E"/>
    <w:rsid w:val="00DF4B15"/>
    <w:rsid w:val="00DF5F06"/>
    <w:rsid w:val="00E154E6"/>
    <w:rsid w:val="00E16914"/>
    <w:rsid w:val="00E24865"/>
    <w:rsid w:val="00E2579D"/>
    <w:rsid w:val="00E574D7"/>
    <w:rsid w:val="00E8004D"/>
    <w:rsid w:val="00E8559E"/>
    <w:rsid w:val="00E8636F"/>
    <w:rsid w:val="00E87B67"/>
    <w:rsid w:val="00E9386A"/>
    <w:rsid w:val="00EA596F"/>
    <w:rsid w:val="00EC3D77"/>
    <w:rsid w:val="00ED61AC"/>
    <w:rsid w:val="00ED6705"/>
    <w:rsid w:val="00ED7325"/>
    <w:rsid w:val="00ED7357"/>
    <w:rsid w:val="00EE5D7C"/>
    <w:rsid w:val="00EE7813"/>
    <w:rsid w:val="00EF2A60"/>
    <w:rsid w:val="00EF2AB5"/>
    <w:rsid w:val="00F017E7"/>
    <w:rsid w:val="00F06AEA"/>
    <w:rsid w:val="00F1125B"/>
    <w:rsid w:val="00F115A4"/>
    <w:rsid w:val="00F248BD"/>
    <w:rsid w:val="00F24E26"/>
    <w:rsid w:val="00F25139"/>
    <w:rsid w:val="00F32236"/>
    <w:rsid w:val="00F4006F"/>
    <w:rsid w:val="00F40E52"/>
    <w:rsid w:val="00F421E2"/>
    <w:rsid w:val="00F53685"/>
    <w:rsid w:val="00F70CCC"/>
    <w:rsid w:val="00F70E3F"/>
    <w:rsid w:val="00F73B9D"/>
    <w:rsid w:val="00F77911"/>
    <w:rsid w:val="00F81FDA"/>
    <w:rsid w:val="00F94798"/>
    <w:rsid w:val="00FA0E44"/>
    <w:rsid w:val="00FA2330"/>
    <w:rsid w:val="00FA7BED"/>
    <w:rsid w:val="00FA7C7D"/>
    <w:rsid w:val="00FB37FE"/>
    <w:rsid w:val="00FB6C75"/>
    <w:rsid w:val="00FC061C"/>
    <w:rsid w:val="00FC3CC8"/>
    <w:rsid w:val="00FC545D"/>
    <w:rsid w:val="00FD0976"/>
    <w:rsid w:val="00FD4941"/>
    <w:rsid w:val="0B3F7427"/>
    <w:rsid w:val="0F1B1F3E"/>
    <w:rsid w:val="23581A9A"/>
    <w:rsid w:val="2A38D428"/>
    <w:rsid w:val="2FE1C5FE"/>
    <w:rsid w:val="43BF298D"/>
    <w:rsid w:val="4F7A25F3"/>
    <w:rsid w:val="58A69F86"/>
    <w:rsid w:val="5950C60D"/>
    <w:rsid w:val="618FEFEC"/>
    <w:rsid w:val="6A11870E"/>
    <w:rsid w:val="7272E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C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9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6071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D71D4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71D4D"/>
  </w:style>
  <w:style w:type="character" w:customStyle="1" w:styleId="eop">
    <w:name w:val="eop"/>
    <w:basedOn w:val="Domylnaczcionkaakapitu"/>
    <w:rsid w:val="00D71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ansk.merito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366c4a7d4d1e9b1fd2365d7f6bce32b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74a0110a91e867a7270a8eac1461055c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2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0B539-C7E4-4452-AFC9-0341FA482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5B7058-C314-4F98-85D2-A20E08C018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16</Pages>
  <Words>5337</Words>
  <Characters>32022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37285</CharactersWithSpaces>
  <SharedDoc>false</SharedDoc>
  <HLinks>
    <vt:vector size="6" baseType="variant">
      <vt:variant>
        <vt:i4>2555969</vt:i4>
      </vt:variant>
      <vt:variant>
        <vt:i4>0</vt:i4>
      </vt:variant>
      <vt:variant>
        <vt:i4>0</vt:i4>
      </vt:variant>
      <vt:variant>
        <vt:i4>5</vt:i4>
      </vt:variant>
      <vt:variant>
        <vt:lpwstr>mailto:iod@gdansk.merito.pl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Magdalena Różyńska</cp:lastModifiedBy>
  <cp:revision>144</cp:revision>
  <cp:lastPrinted>2025-09-18T08:46:00Z</cp:lastPrinted>
  <dcterms:created xsi:type="dcterms:W3CDTF">2026-02-03T12:44:00Z</dcterms:created>
  <dcterms:modified xsi:type="dcterms:W3CDTF">2026-04-24T12:53:00Z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